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5C566" w14:textId="3DB0DC2F" w:rsidR="00166A76" w:rsidRDefault="00AB3D56" w:rsidP="000B3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sz w:val="28"/>
          <w:szCs w:val="28"/>
        </w:rPr>
      </w:pPr>
      <w:sdt>
        <w:sdtPr>
          <w:tag w:val="goog_rdk_3"/>
          <w:id w:val="838268149"/>
        </w:sdtPr>
        <w:sdtEndPr/>
        <w:sdtContent>
          <w:r w:rsidR="000B3742">
            <w:rPr>
              <w:rFonts w:ascii="Bookman Old Style" w:hAnsi="Bookman Old Style"/>
              <w:b/>
              <w:sz w:val="28"/>
              <w:szCs w:val="28"/>
            </w:rPr>
            <w:t>F</w:t>
          </w:r>
          <w:r w:rsidR="00A71DE9">
            <w:rPr>
              <w:rFonts w:ascii="Bookman Old Style" w:hAnsi="Bookman Old Style"/>
              <w:b/>
              <w:sz w:val="28"/>
              <w:szCs w:val="28"/>
            </w:rPr>
            <w:t>3</w:t>
          </w:r>
          <w:r w:rsidR="00A71DE9" w:rsidRPr="00A71DE9">
            <w:t xml:space="preserve"> </w:t>
          </w:r>
          <w:sdt>
            <w:sdtPr>
              <w:tag w:val="goog_rdk_2"/>
              <w:id w:val="-1547371138"/>
            </w:sdtPr>
            <w:sdtEndPr/>
            <w:sdtContent>
              <w:r w:rsidR="00A71DE9">
                <w:t xml:space="preserve"> </w:t>
              </w:r>
            </w:sdtContent>
          </w:sdt>
          <w:r w:rsidR="00A71DE9">
            <w:rPr>
              <w:rFonts w:ascii="Bookman Old Style" w:eastAsia="Bookman Old Style" w:hAnsi="Bookman Old Style" w:cs="Bookman Old Style"/>
              <w:b/>
              <w:sz w:val="28"/>
              <w:szCs w:val="28"/>
            </w:rPr>
            <w:t xml:space="preserve">Unit 3 </w:t>
          </w:r>
        </w:sdtContent>
      </w:sdt>
      <w:proofErr w:type="spellStart"/>
      <w:r w:rsidR="00166A76" w:rsidRPr="282F5880">
        <w:rPr>
          <w:rFonts w:ascii="Bookman Old Style" w:eastAsia="Bookman Old Style" w:hAnsi="Bookman Old Style" w:cs="Bookman Old Style"/>
          <w:b/>
          <w:bCs/>
          <w:sz w:val="28"/>
          <w:szCs w:val="28"/>
        </w:rPr>
        <w:t>Leçon</w:t>
      </w:r>
      <w:proofErr w:type="spellEnd"/>
      <w:r w:rsidR="00166A76" w:rsidRPr="282F5880">
        <w:rPr>
          <w:rFonts w:ascii="Bookman Old Style" w:eastAsia="Bookman Old Style" w:hAnsi="Bookman Old Style" w:cs="Bookman Old Style"/>
          <w:b/>
          <w:bCs/>
          <w:sz w:val="28"/>
          <w:szCs w:val="28"/>
        </w:rPr>
        <w:t xml:space="preserve"> 1</w:t>
      </w:r>
      <w:r w:rsidR="00166A76" w:rsidRPr="00E660EB">
        <w:rPr>
          <w:rFonts w:ascii="Bookman Old Style" w:hAnsi="Bookman Old Style"/>
          <w:b/>
          <w:sz w:val="28"/>
          <w:szCs w:val="28"/>
        </w:rPr>
        <w:tab/>
      </w:r>
      <w:r w:rsidR="00166A76" w:rsidRPr="282F5880">
        <w:rPr>
          <w:rFonts w:ascii="Bookman Old Style" w:eastAsia="Bookman Old Style" w:hAnsi="Bookman Old Style" w:cs="Bookman Old Style"/>
          <w:b/>
          <w:bCs/>
          <w:sz w:val="28"/>
          <w:szCs w:val="28"/>
        </w:rPr>
        <w:t xml:space="preserve">      </w:t>
      </w:r>
      <w:r w:rsidR="00166A76" w:rsidRPr="00E660EB">
        <w:rPr>
          <w:rFonts w:ascii="Bookman Old Style" w:hAnsi="Bookman Old Style"/>
          <w:b/>
          <w:sz w:val="28"/>
          <w:szCs w:val="28"/>
        </w:rPr>
        <w:tab/>
      </w:r>
      <w:r w:rsidR="00166A76" w:rsidRPr="282F5880">
        <w:rPr>
          <w:rFonts w:ascii="Bookman Old Style" w:eastAsia="Bookman Old Style" w:hAnsi="Bookman Old Style" w:cs="Bookman Old Style"/>
          <w:sz w:val="28"/>
          <w:szCs w:val="28"/>
        </w:rPr>
        <w:t xml:space="preserve">I can share memories of my </w:t>
      </w:r>
      <w:r w:rsidR="007F4D0E">
        <w:rPr>
          <w:rFonts w:ascii="Bookman Old Style" w:eastAsia="Bookman Old Style" w:hAnsi="Bookman Old Style" w:cs="Bookman Old Style"/>
          <w:sz w:val="28"/>
          <w:szCs w:val="28"/>
        </w:rPr>
        <w:t>childhood</w:t>
      </w:r>
      <w:r w:rsidR="00166A76" w:rsidRPr="282F5880"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7DD8B570" w14:textId="77777777" w:rsidR="00A71DE9" w:rsidRP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</w:rPr>
      </w:pPr>
    </w:p>
    <w:p w14:paraId="39C6B097" w14:textId="0C60EFB5" w:rsidR="00166A76" w:rsidRDefault="00166A76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 w:rsidRPr="00A71DE9">
        <w:rPr>
          <w:rFonts w:ascii="Bookman Old Style" w:hAnsi="Bookman Old Style" w:cs="Times New Roman"/>
          <w:b/>
          <w:sz w:val="24"/>
          <w:szCs w:val="24"/>
        </w:rPr>
        <w:t>D</w:t>
      </w:r>
      <w:proofErr w:type="spellStart"/>
      <w:r>
        <w:rPr>
          <w:rFonts w:ascii="Bookman Old Style" w:hAnsi="Bookman Old Style" w:cs="Times New Roman"/>
          <w:b/>
          <w:sz w:val="24"/>
          <w:szCs w:val="24"/>
          <w:lang w:val="fr-FR"/>
        </w:rPr>
        <w:t>ans</w:t>
      </w:r>
      <w:proofErr w:type="spellEnd"/>
      <w:r>
        <w:rPr>
          <w:rFonts w:ascii="Bookman Old Style" w:hAnsi="Bookman Old Style" w:cs="Times New Roman"/>
          <w:b/>
          <w:sz w:val="24"/>
          <w:szCs w:val="24"/>
          <w:lang w:val="fr-FR"/>
        </w:rPr>
        <w:t xml:space="preserve"> le Passé…</w:t>
      </w:r>
    </w:p>
    <w:p w14:paraId="5BE35EBC" w14:textId="77777777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  <w:sectPr w:rsidR="00A71DE9" w:rsidSect="00166A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67C3144" w14:textId="4080CF05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</w:pPr>
      <w:proofErr w:type="gramStart"/>
      <w:r>
        <w:rPr>
          <w:rFonts w:ascii="Bookman Old Style" w:hAnsi="Bookman Old Style" w:cs="Times New Roman"/>
          <w:sz w:val="24"/>
          <w:szCs w:val="24"/>
          <w:lang w:val="fr-FR"/>
        </w:rPr>
        <w:t>à</w:t>
      </w:r>
      <w:proofErr w:type="gramEnd"/>
      <w:r>
        <w:rPr>
          <w:rFonts w:ascii="Bookman Old Style" w:hAnsi="Bookman Old Style" w:cs="Times New Roman"/>
          <w:sz w:val="24"/>
          <w:szCs w:val="24"/>
          <w:lang w:val="fr-FR"/>
        </w:rPr>
        <w:t xml:space="preserve"> l’âge de ___ ans</w:t>
      </w:r>
    </w:p>
    <w:p w14:paraId="66E1B8BB" w14:textId="3BCF3859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</w:pPr>
      <w:proofErr w:type="gramStart"/>
      <w:r>
        <w:rPr>
          <w:rFonts w:ascii="Bookman Old Style" w:hAnsi="Bookman Old Style" w:cs="Times New Roman"/>
          <w:sz w:val="24"/>
          <w:szCs w:val="24"/>
          <w:lang w:val="fr-FR"/>
        </w:rPr>
        <w:t>autrefois</w:t>
      </w:r>
      <w:proofErr w:type="gramEnd"/>
    </w:p>
    <w:p w14:paraId="6039EF7C" w14:textId="77777777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</w:pPr>
      <w:proofErr w:type="gramStart"/>
      <w:r>
        <w:rPr>
          <w:rFonts w:ascii="Bookman Old Style" w:hAnsi="Bookman Old Style" w:cs="Times New Roman"/>
          <w:sz w:val="24"/>
          <w:szCs w:val="24"/>
          <w:lang w:val="fr-FR"/>
        </w:rPr>
        <w:t>dans</w:t>
      </w:r>
      <w:proofErr w:type="gramEnd"/>
      <w:r>
        <w:rPr>
          <w:rFonts w:ascii="Bookman Old Style" w:hAnsi="Bookman Old Style" w:cs="Times New Roman"/>
          <w:sz w:val="24"/>
          <w:szCs w:val="24"/>
          <w:lang w:val="fr-FR"/>
        </w:rPr>
        <w:t xml:space="preserve"> mon enfance</w:t>
      </w:r>
    </w:p>
    <w:p w14:paraId="1E457093" w14:textId="77777777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</w:pPr>
      <w:proofErr w:type="gramStart"/>
      <w:r>
        <w:rPr>
          <w:rFonts w:ascii="Bookman Old Style" w:hAnsi="Bookman Old Style" w:cs="Times New Roman"/>
          <w:sz w:val="24"/>
          <w:szCs w:val="24"/>
          <w:lang w:val="fr-FR"/>
        </w:rPr>
        <w:t>le</w:t>
      </w:r>
      <w:proofErr w:type="gramEnd"/>
      <w:r>
        <w:rPr>
          <w:rFonts w:ascii="Bookman Old Style" w:hAnsi="Bookman Old Style" w:cs="Times New Roman"/>
          <w:sz w:val="24"/>
          <w:szCs w:val="24"/>
          <w:lang w:val="fr-FR"/>
        </w:rPr>
        <w:t xml:space="preserve"> weekend dernier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</w:p>
    <w:p w14:paraId="15A45C88" w14:textId="19BA61C5" w:rsidR="00166A76" w:rsidRDefault="00166A76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</w:pPr>
      <w:proofErr w:type="gramStart"/>
      <w:r>
        <w:rPr>
          <w:rFonts w:ascii="Bookman Old Style" w:hAnsi="Bookman Old Style" w:cs="Times New Roman"/>
          <w:sz w:val="24"/>
          <w:szCs w:val="24"/>
          <w:lang w:val="fr-FR"/>
        </w:rPr>
        <w:t>l’été</w:t>
      </w:r>
      <w:proofErr w:type="gramEnd"/>
      <w:r>
        <w:rPr>
          <w:rFonts w:ascii="Bookman Old Style" w:hAnsi="Bookman Old Style" w:cs="Times New Roman"/>
          <w:sz w:val="24"/>
          <w:szCs w:val="24"/>
          <w:lang w:val="fr-FR"/>
        </w:rPr>
        <w:t xml:space="preserve"> dernier</w:t>
      </w:r>
      <w:r>
        <w:rPr>
          <w:rFonts w:ascii="Bookman Old Style" w:hAnsi="Bookman Old Style" w:cs="Times New Roman"/>
          <w:sz w:val="24"/>
          <w:szCs w:val="24"/>
          <w:lang w:val="fr-FR"/>
        </w:rPr>
        <w:tab/>
      </w:r>
      <w:bookmarkStart w:id="0" w:name="_GoBack"/>
      <w:bookmarkEnd w:id="0"/>
    </w:p>
    <w:p w14:paraId="348AB0BE" w14:textId="7C5CB054" w:rsidR="00A71DE9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sz w:val="24"/>
          <w:szCs w:val="24"/>
          <w:lang w:val="fr-FR"/>
        </w:rPr>
        <w:sectPr w:rsidR="00A71DE9" w:rsidSect="00A71DE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ookman Old Style" w:hAnsi="Bookman Old Style" w:cs="Times New Roman"/>
          <w:sz w:val="24"/>
          <w:szCs w:val="24"/>
          <w:lang w:val="fr-FR"/>
        </w:rPr>
        <w:t>l’année dernière</w:t>
      </w:r>
    </w:p>
    <w:p w14:paraId="7C10C4F9" w14:textId="77777777" w:rsidR="00A71DE9" w:rsidRDefault="00A71DE9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4F22A194" w14:textId="26005C08" w:rsidR="00166A76" w:rsidRPr="00CC6DBB" w:rsidRDefault="00166A76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>Les Questions</w:t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  <w:t xml:space="preserve"> </w:t>
      </w:r>
      <w:r w:rsidRPr="00CC6DBB">
        <w:rPr>
          <w:rFonts w:ascii="Bookman Old Style" w:hAnsi="Bookman Old Style" w:cs="Times New Roman"/>
          <w:b/>
          <w:sz w:val="24"/>
          <w:szCs w:val="24"/>
          <w:lang w:val="fr-FR"/>
        </w:rPr>
        <w:tab/>
        <w:t>Les Réponses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8"/>
        <w:gridCol w:w="901"/>
        <w:gridCol w:w="4117"/>
      </w:tblGrid>
      <w:tr w:rsidR="00166A76" w:rsidRPr="005774CC" w14:paraId="1702035B" w14:textId="77777777" w:rsidTr="005774CC">
        <w:trPr>
          <w:trHeight w:val="3600"/>
        </w:trPr>
        <w:tc>
          <w:tcPr>
            <w:tcW w:w="5018" w:type="dxa"/>
          </w:tcPr>
          <w:p w14:paraId="7E9D7A30" w14:textId="34AC8AD4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Qu’est-ce qu</w:t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 tu as fait ?</w:t>
            </w:r>
          </w:p>
          <w:p w14:paraId="7A6571F4" w14:textId="77777777" w:rsidR="00166A76" w:rsidRPr="00A769BD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"/>
                <w:szCs w:val="2"/>
                <w:lang w:val="fr-FR"/>
              </w:rPr>
            </w:pPr>
          </w:p>
          <w:p w14:paraId="20D19AD9" w14:textId="77777777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Où est-ce que tu es allé ?</w:t>
            </w:r>
          </w:p>
          <w:p w14:paraId="242E3E64" w14:textId="77777777" w:rsidR="00166A76" w:rsidRPr="00A769BD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"/>
                <w:szCs w:val="2"/>
                <w:lang w:val="fr-FR"/>
              </w:rPr>
            </w:pPr>
            <w:r w:rsidRPr="00A769BD">
              <w:rPr>
                <w:rFonts w:ascii="Bookman Old Style" w:hAnsi="Bookman Old Style" w:cs="Times New Roman"/>
                <w:sz w:val="2"/>
                <w:szCs w:val="2"/>
                <w:lang w:val="fr-FR"/>
              </w:rPr>
              <w:tab/>
            </w:r>
            <w:r w:rsidRPr="00A769BD">
              <w:rPr>
                <w:rFonts w:ascii="Bookman Old Style" w:hAnsi="Bookman Old Style" w:cs="Times New Roman"/>
                <w:sz w:val="2"/>
                <w:szCs w:val="2"/>
                <w:lang w:val="fr-FR"/>
              </w:rPr>
              <w:tab/>
            </w:r>
          </w:p>
          <w:p w14:paraId="1D1C47B7" w14:textId="77777777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Qu’est-ce que tu as mangé ?</w:t>
            </w: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ab/>
            </w:r>
          </w:p>
          <w:p w14:paraId="60F7F299" w14:textId="77777777" w:rsidR="00166A76" w:rsidRPr="00A769BD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"/>
                <w:szCs w:val="2"/>
                <w:lang w:val="fr-FR"/>
              </w:rPr>
            </w:pPr>
          </w:p>
          <w:p w14:paraId="2322BD7D" w14:textId="77777777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Qu’est-ce que tu as fait à la maison ?</w:t>
            </w:r>
          </w:p>
          <w:p w14:paraId="06CC1917" w14:textId="77777777" w:rsidR="00166A76" w:rsidRPr="00A769BD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"/>
                <w:szCs w:val="2"/>
                <w:lang w:val="fr-FR"/>
              </w:rPr>
            </w:pPr>
          </w:p>
          <w:p w14:paraId="5EEB2F11" w14:textId="454DE772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Est-ce que tu as eu un accident ?</w:t>
            </w:r>
          </w:p>
          <w:p w14:paraId="7F79835A" w14:textId="77777777" w:rsidR="00166A76" w:rsidRPr="00A769BD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"/>
                <w:szCs w:val="2"/>
                <w:lang w:val="fr-FR"/>
              </w:rPr>
            </w:pPr>
            <w:r w:rsidRPr="00A769BD">
              <w:rPr>
                <w:rFonts w:ascii="Bookman Old Style" w:hAnsi="Bookman Old Style" w:cs="Times New Roman"/>
                <w:sz w:val="2"/>
                <w:szCs w:val="2"/>
                <w:lang w:val="fr-FR"/>
              </w:rPr>
              <w:tab/>
            </w:r>
          </w:p>
          <w:p w14:paraId="73B10E46" w14:textId="77777777" w:rsidR="00166A76" w:rsidRDefault="00166A76" w:rsidP="005774CC">
            <w:pPr>
              <w:tabs>
                <w:tab w:val="left" w:pos="1330"/>
              </w:tabs>
              <w:spacing w:after="100" w:afterAutospacing="1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Qu’est-ce qui s’est passé ?</w:t>
            </w:r>
          </w:p>
        </w:tc>
        <w:tc>
          <w:tcPr>
            <w:tcW w:w="901" w:type="dxa"/>
          </w:tcPr>
          <w:p w14:paraId="6A7D99EC" w14:textId="4CC97CCB" w:rsidR="00166A76" w:rsidRPr="00DF34F4" w:rsidRDefault="00166A76" w:rsidP="000573CE">
            <w:pPr>
              <w:tabs>
                <w:tab w:val="left" w:pos="1330"/>
              </w:tabs>
              <w:spacing w:after="180"/>
              <w:jc w:val="center"/>
              <w:rPr>
                <w:rFonts w:ascii="Bookman Old Style" w:hAnsi="Bookman Old Style" w:cs="Times New Roman"/>
                <w:sz w:val="300"/>
                <w:szCs w:val="300"/>
                <w:lang w:val="fr-FR"/>
              </w:rPr>
            </w:pPr>
            <w:r w:rsidRPr="00DF34F4">
              <w:rPr>
                <w:rFonts w:ascii="Bookman Old Style" w:hAnsi="Bookman Old Style" w:cs="Times New Roman"/>
                <w:sz w:val="300"/>
                <w:szCs w:val="300"/>
                <w:lang w:val="fr-FR"/>
              </w:rPr>
              <w:t>}</w:t>
            </w:r>
          </w:p>
        </w:tc>
        <w:tc>
          <w:tcPr>
            <w:tcW w:w="4117" w:type="dxa"/>
            <w:vAlign w:val="center"/>
          </w:tcPr>
          <w:p w14:paraId="6F86F4BB" w14:textId="670D705D" w:rsidR="00166A76" w:rsidRDefault="00166A76" w:rsidP="000573CE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 xml:space="preserve">    </w:t>
            </w:r>
          </w:p>
          <w:p w14:paraId="2767AFC2" w14:textId="7FA45028" w:rsidR="00166A76" w:rsidRDefault="00166A76" w:rsidP="000573CE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Je suis …</w:t>
            </w:r>
          </w:p>
          <w:p w14:paraId="4FCE68D6" w14:textId="5276F175" w:rsidR="00166A76" w:rsidRDefault="00166A76" w:rsidP="000573CE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Je me suis…</w:t>
            </w:r>
          </w:p>
          <w:p w14:paraId="3C98BEE5" w14:textId="6018EAC9" w:rsidR="00166A76" w:rsidRDefault="00166A76" w:rsidP="005774CC">
            <w:pPr>
              <w:tabs>
                <w:tab w:val="left" w:pos="1330"/>
              </w:tabs>
              <w:spacing w:after="12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fr-FR"/>
              </w:rPr>
              <w:t>J’ai …</w:t>
            </w:r>
          </w:p>
          <w:p w14:paraId="4AE03946" w14:textId="2180EC76" w:rsidR="00166A76" w:rsidRDefault="00166A76" w:rsidP="000573CE">
            <w:pPr>
              <w:tabs>
                <w:tab w:val="left" w:pos="1330"/>
              </w:tabs>
              <w:spacing w:after="180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</w:tr>
    </w:tbl>
    <w:p w14:paraId="09CC20F8" w14:textId="6721273C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t>Le Passé Composé</w:t>
      </w:r>
    </w:p>
    <w:p w14:paraId="2763622E" w14:textId="77777777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46351550" w14:textId="7DEB075A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3C8610BD" w14:textId="7E3D050A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5F73D6F" w14:textId="78FC74E8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81DE138" w14:textId="7D55DB69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61CF4294" w14:textId="673A1648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3A75C54A" w14:textId="44FBBC4F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873F63F" w14:textId="63BA96AB" w:rsidR="000B3742" w:rsidRDefault="000B3742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832F86A" w14:textId="77777777" w:rsidR="000B3742" w:rsidRDefault="000B3742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5097D397" w14:textId="6B9D2D15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07D767AF" w14:textId="77777777" w:rsidR="005774CC" w:rsidRDefault="005774CC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273EE710" w14:textId="2ABA3FFA" w:rsidR="00166A76" w:rsidRPr="003B7D13" w:rsidRDefault="00166A76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  <w:lang w:val="fr-FR"/>
        </w:rPr>
      </w:pPr>
      <w:r>
        <w:rPr>
          <w:rFonts w:ascii="Bookman Old Style" w:hAnsi="Bookman Old Style" w:cs="Times New Roman"/>
          <w:b/>
          <w:sz w:val="24"/>
          <w:szCs w:val="24"/>
          <w:lang w:val="fr-FR"/>
        </w:rPr>
        <w:lastRenderedPageBreak/>
        <w:t>La Routine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218A9" w:rsidRPr="005774CC" w14:paraId="1FBB5023" w14:textId="77777777" w:rsidTr="007218A9">
        <w:tc>
          <w:tcPr>
            <w:tcW w:w="2697" w:type="dxa"/>
          </w:tcPr>
          <w:p w14:paraId="09395E5D" w14:textId="449ACF65" w:rsidR="007218A9" w:rsidRPr="005774CC" w:rsidRDefault="000A4AE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329565B" wp14:editId="33419B0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53975</wp:posOffset>
                  </wp:positionV>
                  <wp:extent cx="1143635" cy="1148741"/>
                  <wp:effectExtent l="0" t="0" r="0" b="0"/>
                  <wp:wrapNone/>
                  <wp:docPr id="4" name="Picture 4" descr="../../../../../Desktop/download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Desktop/download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75" cy="115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5C091" w14:textId="0DC58E0B" w:rsidR="007218A9" w:rsidRPr="005774CC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</w:p>
          <w:p w14:paraId="21197B84" w14:textId="112E8923" w:rsidR="007218A9" w:rsidRPr="005774CC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</w:p>
          <w:p w14:paraId="69A44A59" w14:textId="09EE954D" w:rsidR="007218A9" w:rsidRPr="005774CC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</w:p>
          <w:p w14:paraId="5EC5188A" w14:textId="4C7F4663" w:rsidR="007218A9" w:rsidRPr="005774CC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</w:p>
          <w:p w14:paraId="49773D2B" w14:textId="01220594" w:rsidR="007218A9" w:rsidRPr="005774CC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</w:p>
        </w:tc>
        <w:tc>
          <w:tcPr>
            <w:tcW w:w="2697" w:type="dxa"/>
          </w:tcPr>
          <w:p w14:paraId="7E726DF0" w14:textId="7B8B8246" w:rsidR="007218A9" w:rsidRPr="005774CC" w:rsidRDefault="0090293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2A2F5B9" wp14:editId="1A8D1FA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167005</wp:posOffset>
                  </wp:positionV>
                  <wp:extent cx="1524635" cy="1008144"/>
                  <wp:effectExtent l="0" t="0" r="0" b="8255"/>
                  <wp:wrapNone/>
                  <wp:docPr id="1" name="Picture 1" descr="../../../../../Desktop/12-Getting-Ready-Tips-For-Guys-Going-Out-For-A-Date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12-Getting-Ready-Tips-For-Guys-Going-Out-For-A-Date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00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06F08FCB" w14:textId="6219464C" w:rsidR="007218A9" w:rsidRPr="005774CC" w:rsidRDefault="000A4AE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D9DBC7F" wp14:editId="6F82E454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56515</wp:posOffset>
                  </wp:positionV>
                  <wp:extent cx="761352" cy="1144270"/>
                  <wp:effectExtent l="0" t="0" r="1270" b="0"/>
                  <wp:wrapNone/>
                  <wp:docPr id="2" name="Picture 2" descr="../../../../../Desktop/D984_5_048_1200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Desktop/D984_5_048_1200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52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55C91F1C" w14:textId="4CB921AA" w:rsidR="007218A9" w:rsidRPr="005774CC" w:rsidRDefault="000A4AE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E852403" wp14:editId="3168ECCD">
                  <wp:simplePos x="0" y="0"/>
                  <wp:positionH relativeFrom="column">
                    <wp:posOffset>60324</wp:posOffset>
                  </wp:positionH>
                  <wp:positionV relativeFrom="paragraph">
                    <wp:posOffset>168275</wp:posOffset>
                  </wp:positionV>
                  <wp:extent cx="1448435" cy="1000493"/>
                  <wp:effectExtent l="0" t="0" r="0" b="0"/>
                  <wp:wrapNone/>
                  <wp:docPr id="3" name="Picture 3" descr="../../../../../Desktop/young-girl-doing-homework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young-girl-doing-homework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50" cy="100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12C6" w14:paraId="260F4C83" w14:textId="77777777" w:rsidTr="009512C6">
        <w:tc>
          <w:tcPr>
            <w:tcW w:w="2697" w:type="dxa"/>
            <w:vAlign w:val="center"/>
          </w:tcPr>
          <w:p w14:paraId="51223615" w14:textId="2CD35D21" w:rsidR="009512C6" w:rsidRPr="005774CC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 w:rsidRPr="005774CC">
              <w:rPr>
                <w:rFonts w:ascii="Bookman Old Style" w:hAnsi="Bookman Old Style"/>
                <w:sz w:val="28"/>
                <w:szCs w:val="28"/>
                <w:lang w:val="fr-FR"/>
              </w:rPr>
              <w:t>se réveiller</w:t>
            </w:r>
          </w:p>
        </w:tc>
        <w:tc>
          <w:tcPr>
            <w:tcW w:w="2697" w:type="dxa"/>
            <w:vAlign w:val="center"/>
          </w:tcPr>
          <w:p w14:paraId="28819C92" w14:textId="1AC66E35" w:rsidR="009512C6" w:rsidRPr="005774CC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  <w:lang w:val="fr-FR"/>
              </w:rPr>
            </w:pPr>
            <w:r w:rsidRPr="005774CC">
              <w:rPr>
                <w:rFonts w:ascii="Bookman Old Style" w:hAnsi="Bookman Old Style"/>
                <w:sz w:val="28"/>
                <w:szCs w:val="28"/>
                <w:lang w:val="fr-FR"/>
              </w:rPr>
              <w:t xml:space="preserve">se </w:t>
            </w:r>
            <w:proofErr w:type="spellStart"/>
            <w:r w:rsidRPr="005774CC">
              <w:rPr>
                <w:rFonts w:ascii="Bookman Old Style" w:hAnsi="Bookman Old Style"/>
                <w:sz w:val="28"/>
                <w:szCs w:val="28"/>
                <w:lang w:val="fr-FR"/>
              </w:rPr>
              <w:t>preparer</w:t>
            </w:r>
            <w:proofErr w:type="spellEnd"/>
          </w:p>
        </w:tc>
        <w:tc>
          <w:tcPr>
            <w:tcW w:w="2698" w:type="dxa"/>
            <w:vAlign w:val="center"/>
          </w:tcPr>
          <w:p w14:paraId="0F6057D2" w14:textId="29205506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5774CC">
              <w:rPr>
                <w:rFonts w:ascii="Bookman Old Style" w:hAnsi="Bookman Old Style"/>
                <w:sz w:val="28"/>
                <w:szCs w:val="28"/>
                <w:lang w:val="fr-FR"/>
              </w:rPr>
              <w:t>s</w:t>
            </w:r>
            <w:r>
              <w:rPr>
                <w:rFonts w:ascii="Bookman Old Style" w:hAnsi="Bookman Old Style"/>
                <w:sz w:val="28"/>
                <w:szCs w:val="28"/>
              </w:rPr>
              <w:t>’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habiller</w:t>
            </w:r>
            <w:proofErr w:type="spellEnd"/>
          </w:p>
        </w:tc>
        <w:tc>
          <w:tcPr>
            <w:tcW w:w="2698" w:type="dxa"/>
            <w:vAlign w:val="center"/>
          </w:tcPr>
          <w:p w14:paraId="7E15D167" w14:textId="47E98502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faire les devoirs</w:t>
            </w:r>
          </w:p>
        </w:tc>
      </w:tr>
      <w:tr w:rsidR="007218A9" w14:paraId="00D245D9" w14:textId="77777777" w:rsidTr="007218A9">
        <w:tc>
          <w:tcPr>
            <w:tcW w:w="2697" w:type="dxa"/>
          </w:tcPr>
          <w:p w14:paraId="4A4B48AA" w14:textId="43A89487" w:rsidR="007218A9" w:rsidRDefault="005F0CA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6CCBCF14" wp14:editId="3BBFB92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180340</wp:posOffset>
                  </wp:positionV>
                  <wp:extent cx="1448435" cy="965623"/>
                  <wp:effectExtent l="0" t="0" r="0" b="0"/>
                  <wp:wrapNone/>
                  <wp:docPr id="8" name="Picture 8" descr="../../../../../Desktop/getting-up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Desktop/getting-up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97" cy="97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F7621" w14:textId="4ED3BC80" w:rsidR="007218A9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48D397B2" w14:textId="0DBF9479" w:rsidR="007218A9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786F5AFB" w14:textId="77777777" w:rsidR="007218A9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3024EC9" w14:textId="77777777" w:rsidR="007218A9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FFE15D2" w14:textId="77777777" w:rsidR="007218A9" w:rsidRDefault="007218A9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01980198" w14:textId="07A79EC5" w:rsidR="007218A9" w:rsidRDefault="005F0CA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953FDB9" wp14:editId="62D7124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68580</wp:posOffset>
                  </wp:positionV>
                  <wp:extent cx="1031240" cy="1031240"/>
                  <wp:effectExtent l="0" t="0" r="10160" b="10160"/>
                  <wp:wrapNone/>
                  <wp:docPr id="6" name="Picture 6" descr="../../../../../Desktop/download-1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Desktop/download-1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3F81D1B3" w14:textId="750416BA" w:rsidR="007218A9" w:rsidRDefault="005F0CA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52E96953" wp14:editId="2EB3DC8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185420</wp:posOffset>
                  </wp:positionV>
                  <wp:extent cx="1372614" cy="914400"/>
                  <wp:effectExtent l="0" t="0" r="0" b="0"/>
                  <wp:wrapNone/>
                  <wp:docPr id="7" name="Picture 7" descr="../../../../../Desktop/woman-doing-exercises-for-abdominal-strength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Desktop/woman-doing-exercises-for-abdominal-strength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1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7256A3AE" w14:textId="47CB2AEB" w:rsidR="007218A9" w:rsidRDefault="005F0CA4" w:rsidP="00166A76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673A6E7" wp14:editId="6B3C46B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69215</wp:posOffset>
                  </wp:positionV>
                  <wp:extent cx="1524635" cy="1029585"/>
                  <wp:effectExtent l="0" t="0" r="0" b="12065"/>
                  <wp:wrapNone/>
                  <wp:docPr id="5" name="Picture 5" descr="../../../../../Desktop/best-body-wash-for-men-shower-800x800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../Desktop/best-body-wash-for-men-shower-800x800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12C6" w14:paraId="1E193C1A" w14:textId="77777777" w:rsidTr="009512C6">
        <w:tc>
          <w:tcPr>
            <w:tcW w:w="2697" w:type="dxa"/>
            <w:vAlign w:val="center"/>
          </w:tcPr>
          <w:p w14:paraId="66C94751" w14:textId="5847CAF8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se lever</w:t>
            </w:r>
          </w:p>
        </w:tc>
        <w:tc>
          <w:tcPr>
            <w:tcW w:w="2697" w:type="dxa"/>
            <w:vAlign w:val="center"/>
          </w:tcPr>
          <w:p w14:paraId="52C1E290" w14:textId="3997596D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se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coucher</w:t>
            </w:r>
            <w:proofErr w:type="spellEnd"/>
          </w:p>
        </w:tc>
        <w:tc>
          <w:tcPr>
            <w:tcW w:w="2698" w:type="dxa"/>
            <w:vAlign w:val="center"/>
          </w:tcPr>
          <w:p w14:paraId="731D9CFB" w14:textId="14806313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faire de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l’exercice</w:t>
            </w:r>
            <w:proofErr w:type="spellEnd"/>
          </w:p>
        </w:tc>
        <w:tc>
          <w:tcPr>
            <w:tcW w:w="2698" w:type="dxa"/>
            <w:vAlign w:val="center"/>
          </w:tcPr>
          <w:p w14:paraId="521C2DE3" w14:textId="7C377FE0" w:rsidR="009512C6" w:rsidRDefault="009512C6" w:rsidP="009512C6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se laver</w:t>
            </w:r>
          </w:p>
        </w:tc>
      </w:tr>
    </w:tbl>
    <w:p w14:paraId="1ADA1A3B" w14:textId="77777777" w:rsidR="005774CC" w:rsidRDefault="005774CC" w:rsidP="002654C0">
      <w:pPr>
        <w:spacing w:after="180"/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</w:pPr>
    </w:p>
    <w:p w14:paraId="3CF702F8" w14:textId="3573142F" w:rsidR="002654C0" w:rsidRDefault="002654C0" w:rsidP="002654C0">
      <w:pPr>
        <w:spacing w:after="180"/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</w:pPr>
      <w:r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  <w:t>Les Activités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3C3067" w14:paraId="137F58AE" w14:textId="77777777" w:rsidTr="000573CE">
        <w:tc>
          <w:tcPr>
            <w:tcW w:w="2697" w:type="dxa"/>
          </w:tcPr>
          <w:p w14:paraId="31477FF0" w14:textId="02914048" w:rsidR="002654C0" w:rsidRDefault="00B41368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4562A7C3" wp14:editId="6E6D0E3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133350</wp:posOffset>
                  </wp:positionV>
                  <wp:extent cx="1608221" cy="1018540"/>
                  <wp:effectExtent l="0" t="0" r="0" b="0"/>
                  <wp:wrapNone/>
                  <wp:docPr id="11" name="Picture 11" descr="../../../../../Desktop/Got-the-green-light-We-ve-listened-and-now-we-re-acting-Kellogg-s-to-finally-put-traffic-light-health-labels-UK-cereals_wrbm_large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Desktop/Got-the-green-light-We-ve-listened-and-now-we-re-acting-Kellogg-s-to-finally-put-traffic-light-health-labels-UK-cereals_wrbm_large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21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03D622" w14:textId="6FE1139B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713A95D0" w14:textId="3075728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F9246FE" w14:textId="7777777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59BA76FB" w14:textId="4AF07790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1736CFF" w14:textId="237DA74A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24296F78" w14:textId="195BB64B" w:rsidR="002654C0" w:rsidRDefault="00B41368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046CC17C" wp14:editId="4A3F7D3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135890</wp:posOffset>
                  </wp:positionV>
                  <wp:extent cx="1586554" cy="1059665"/>
                  <wp:effectExtent l="0" t="0" r="0" b="7620"/>
                  <wp:wrapNone/>
                  <wp:docPr id="12" name="Picture 12" descr="../../../../../Desktop/sandwich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../Desktop/sandwich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54" cy="105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64A61998" w14:textId="169293E5" w:rsidR="002654C0" w:rsidRDefault="00B41368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546462E7" wp14:editId="388E5A9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23495</wp:posOffset>
                  </wp:positionV>
                  <wp:extent cx="1219835" cy="1287248"/>
                  <wp:effectExtent l="0" t="0" r="0" b="8255"/>
                  <wp:wrapNone/>
                  <wp:docPr id="10" name="Picture 10" descr="../../../../../Desktop/to-do-list-office-note-reminder-attention-paper-17907802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Desktop/to-do-list-office-note-reminder-attention-paper-17907802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28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5330D59A" w14:textId="0A6104DA" w:rsidR="002654C0" w:rsidRDefault="00B41368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290EEED7" wp14:editId="7556C03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133350</wp:posOffset>
                  </wp:positionV>
                  <wp:extent cx="1444625" cy="1085479"/>
                  <wp:effectExtent l="0" t="0" r="3175" b="6985"/>
                  <wp:wrapNone/>
                  <wp:docPr id="9" name="Picture 9" descr="../../../../../Desktop/Talk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../Desktop/Talk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8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763" w14:paraId="526C00BC" w14:textId="77777777" w:rsidTr="000573CE">
        <w:tc>
          <w:tcPr>
            <w:tcW w:w="2697" w:type="dxa"/>
            <w:vAlign w:val="center"/>
          </w:tcPr>
          <w:p w14:paraId="1779B5A0" w14:textId="576E87F6" w:rsidR="002654C0" w:rsidRDefault="00262EED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a</w:t>
            </w:r>
            <w:r w:rsidR="002654C0">
              <w:rPr>
                <w:rFonts w:ascii="Bookman Old Style" w:hAnsi="Bookman Old Style"/>
                <w:sz w:val="28"/>
                <w:szCs w:val="28"/>
              </w:rPr>
              <w:t>ller</w:t>
            </w:r>
            <w:proofErr w:type="spellEnd"/>
          </w:p>
        </w:tc>
        <w:tc>
          <w:tcPr>
            <w:tcW w:w="2697" w:type="dxa"/>
            <w:vAlign w:val="center"/>
          </w:tcPr>
          <w:p w14:paraId="33396742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manger</w:t>
            </w:r>
          </w:p>
        </w:tc>
        <w:tc>
          <w:tcPr>
            <w:tcW w:w="2698" w:type="dxa"/>
            <w:vAlign w:val="center"/>
          </w:tcPr>
          <w:p w14:paraId="3C3B284B" w14:textId="750DA290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faire</w:t>
            </w:r>
          </w:p>
        </w:tc>
        <w:tc>
          <w:tcPr>
            <w:tcW w:w="2698" w:type="dxa"/>
            <w:vAlign w:val="center"/>
          </w:tcPr>
          <w:p w14:paraId="44858C81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parler</w:t>
            </w:r>
            <w:proofErr w:type="spellEnd"/>
          </w:p>
        </w:tc>
      </w:tr>
      <w:tr w:rsidR="003C3067" w14:paraId="56D37B19" w14:textId="77777777" w:rsidTr="000573CE">
        <w:tc>
          <w:tcPr>
            <w:tcW w:w="2697" w:type="dxa"/>
          </w:tcPr>
          <w:p w14:paraId="14651E44" w14:textId="4BE5D939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0646D4BF" w14:textId="2E565EEC" w:rsidR="002654C0" w:rsidRDefault="0046168F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B2D9C29" wp14:editId="3811891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50800</wp:posOffset>
                  </wp:positionV>
                  <wp:extent cx="2145890" cy="739140"/>
                  <wp:effectExtent l="0" t="0" r="0" b="0"/>
                  <wp:wrapNone/>
                  <wp:docPr id="13" name="Picture 13" descr="../../../../../Desktop/plan-sign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../Desktop/plan-sign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9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C6625" w14:textId="7777777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01C79394" w14:textId="7777777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0754B16" w14:textId="7777777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0ECE7F49" w14:textId="7777777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22F5DA67" w14:textId="5B92690F" w:rsidR="002654C0" w:rsidRDefault="001F2DA5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310FF893" wp14:editId="7E26C59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142875</wp:posOffset>
                  </wp:positionV>
                  <wp:extent cx="1524635" cy="916305"/>
                  <wp:effectExtent l="0" t="0" r="0" b="0"/>
                  <wp:wrapNone/>
                  <wp:docPr id="14" name="Picture 14" descr="../../../../../Desktop/drink-more-water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../../Desktop/drink-more-water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79" cy="9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4CC874D0" w14:textId="3F2FF069" w:rsidR="002654C0" w:rsidRDefault="00024239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06F9AE7D" wp14:editId="689A9CB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147955</wp:posOffset>
                  </wp:positionV>
                  <wp:extent cx="1448435" cy="1125373"/>
                  <wp:effectExtent l="0" t="0" r="0" b="0"/>
                  <wp:wrapNone/>
                  <wp:docPr id="16" name="Picture 16" descr="../../../../../Desktop/44453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../../Desktop/44453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12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41362FC5" w14:textId="11CDA7BC" w:rsidR="002654C0" w:rsidRDefault="001F2DA5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25C521AD" wp14:editId="272B778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145415</wp:posOffset>
                  </wp:positionV>
                  <wp:extent cx="1448435" cy="967668"/>
                  <wp:effectExtent l="0" t="0" r="0" b="0"/>
                  <wp:wrapNone/>
                  <wp:docPr id="15" name="Picture 15" descr="../../../../../Desktop/RTW_Reason_9_Image_160127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../Desktop/RTW_Reason_9_Image_160127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96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763" w14:paraId="00279070" w14:textId="77777777" w:rsidTr="000573CE">
        <w:tc>
          <w:tcPr>
            <w:tcW w:w="2697" w:type="dxa"/>
            <w:vAlign w:val="center"/>
          </w:tcPr>
          <w:p w14:paraId="0A264274" w14:textId="1483632A" w:rsidR="002654C0" w:rsidRDefault="000B3742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v</w:t>
            </w:r>
            <w:r w:rsidR="002654C0">
              <w:rPr>
                <w:rFonts w:ascii="Bookman Old Style" w:hAnsi="Bookman Old Style"/>
                <w:sz w:val="28"/>
                <w:szCs w:val="28"/>
              </w:rPr>
              <w:t>isiter</w:t>
            </w:r>
            <w:proofErr w:type="spellEnd"/>
          </w:p>
        </w:tc>
        <w:tc>
          <w:tcPr>
            <w:tcW w:w="2697" w:type="dxa"/>
            <w:vAlign w:val="center"/>
          </w:tcPr>
          <w:p w14:paraId="78D023D8" w14:textId="4FA31A2C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boire</w:t>
            </w:r>
            <w:proofErr w:type="spellEnd"/>
          </w:p>
        </w:tc>
        <w:tc>
          <w:tcPr>
            <w:tcW w:w="2698" w:type="dxa"/>
            <w:vAlign w:val="center"/>
          </w:tcPr>
          <w:p w14:paraId="63FC0F27" w14:textId="7A6F2D06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acheter</w:t>
            </w:r>
            <w:proofErr w:type="spellEnd"/>
          </w:p>
        </w:tc>
        <w:tc>
          <w:tcPr>
            <w:tcW w:w="2698" w:type="dxa"/>
            <w:vAlign w:val="center"/>
          </w:tcPr>
          <w:p w14:paraId="57DE2468" w14:textId="68F8BD95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travailler</w:t>
            </w:r>
            <w:proofErr w:type="spellEnd"/>
          </w:p>
        </w:tc>
      </w:tr>
      <w:tr w:rsidR="00506763" w14:paraId="33721D32" w14:textId="77777777" w:rsidTr="000573CE">
        <w:tc>
          <w:tcPr>
            <w:tcW w:w="2697" w:type="dxa"/>
            <w:vAlign w:val="center"/>
          </w:tcPr>
          <w:p w14:paraId="08DCC653" w14:textId="2F7EFE50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18B10305" w14:textId="7FF484F7" w:rsidR="002654C0" w:rsidRDefault="003C3067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1960DE56" wp14:editId="6226330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176530</wp:posOffset>
                  </wp:positionV>
                  <wp:extent cx="1501775" cy="789940"/>
                  <wp:effectExtent l="0" t="0" r="0" b="0"/>
                  <wp:wrapNone/>
                  <wp:docPr id="18" name="Picture 18" descr="../../../../../Desktop/ce-travel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../../Desktop/ce-travel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DA6C1" w14:textId="65901D83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18323CD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5F013DFF" w14:textId="6DFC9730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14:paraId="4DB44743" w14:textId="6ECD2FA9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  <w:vAlign w:val="center"/>
          </w:tcPr>
          <w:p w14:paraId="181EB733" w14:textId="579EB971" w:rsidR="002654C0" w:rsidRDefault="00506763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03DF3DF2" wp14:editId="68D7D70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195580</wp:posOffset>
                  </wp:positionV>
                  <wp:extent cx="1391920" cy="925830"/>
                  <wp:effectExtent l="0" t="0" r="5080" b="0"/>
                  <wp:wrapNone/>
                  <wp:docPr id="21" name="Picture 21" descr="../../../../../Desktop/download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../../Desktop/download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14:paraId="6D66DB8B" w14:textId="31194CEC" w:rsidR="002654C0" w:rsidRDefault="00506763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676672" behindDoc="1" locked="0" layoutInCell="1" allowOverlap="1" wp14:anchorId="733B66E2" wp14:editId="41DD529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12065</wp:posOffset>
                  </wp:positionV>
                  <wp:extent cx="1454150" cy="967740"/>
                  <wp:effectExtent l="0" t="0" r="0" b="0"/>
                  <wp:wrapNone/>
                  <wp:docPr id="20" name="Picture 20" descr="../../../../../Desktop/download-1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../../Desktop/download-1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  <w:vAlign w:val="center"/>
          </w:tcPr>
          <w:p w14:paraId="1E01504B" w14:textId="4621AF5A" w:rsidR="002654C0" w:rsidRDefault="00506763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617935DC" wp14:editId="13F822F7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-13970</wp:posOffset>
                  </wp:positionV>
                  <wp:extent cx="1019175" cy="1158240"/>
                  <wp:effectExtent l="0" t="0" r="0" b="10160"/>
                  <wp:wrapNone/>
                  <wp:docPr id="19" name="Picture 19" descr="../../../../../Desktop/f36bcbe5664bb76d3a5b700ba96b7dc1.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../../Desktop/f36bcbe5664bb76d3a5b700ba96b7dc1.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763" w14:paraId="24F7CCB9" w14:textId="77777777" w:rsidTr="000573CE">
        <w:tc>
          <w:tcPr>
            <w:tcW w:w="2697" w:type="dxa"/>
            <w:vAlign w:val="center"/>
          </w:tcPr>
          <w:p w14:paraId="3BD6D9BC" w14:textId="74E444CC" w:rsidR="002654C0" w:rsidRDefault="000B3742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v</w:t>
            </w:r>
            <w:r w:rsidR="002654C0">
              <w:rPr>
                <w:rFonts w:ascii="Bookman Old Style" w:hAnsi="Bookman Old Style"/>
                <w:sz w:val="28"/>
                <w:szCs w:val="28"/>
              </w:rPr>
              <w:t>oyager</w:t>
            </w:r>
          </w:p>
        </w:tc>
        <w:tc>
          <w:tcPr>
            <w:tcW w:w="2697" w:type="dxa"/>
            <w:vAlign w:val="center"/>
          </w:tcPr>
          <w:p w14:paraId="3C6BE195" w14:textId="42AD9191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voir</w:t>
            </w:r>
            <w:proofErr w:type="spellEnd"/>
          </w:p>
        </w:tc>
        <w:tc>
          <w:tcPr>
            <w:tcW w:w="2698" w:type="dxa"/>
            <w:vAlign w:val="center"/>
          </w:tcPr>
          <w:p w14:paraId="11B9D445" w14:textId="7A0C27FC" w:rsidR="002654C0" w:rsidRDefault="002654C0" w:rsidP="000B3742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go</w:t>
            </w:r>
            <w:r w:rsidR="000B3742">
              <w:rPr>
                <w:rFonts w:ascii="Bookman Old Style" w:hAnsi="Bookman Old Style"/>
                <w:sz w:val="28"/>
                <w:szCs w:val="28"/>
              </w:rPr>
              <w:t>û</w:t>
            </w:r>
            <w:r>
              <w:rPr>
                <w:rFonts w:ascii="Bookman Old Style" w:hAnsi="Bookman Old Style"/>
                <w:sz w:val="28"/>
                <w:szCs w:val="28"/>
              </w:rPr>
              <w:t>ter</w:t>
            </w:r>
            <w:proofErr w:type="spellEnd"/>
          </w:p>
        </w:tc>
        <w:tc>
          <w:tcPr>
            <w:tcW w:w="2698" w:type="dxa"/>
            <w:vAlign w:val="center"/>
          </w:tcPr>
          <w:p w14:paraId="211104F4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jouer</w:t>
            </w:r>
            <w:proofErr w:type="spellEnd"/>
          </w:p>
        </w:tc>
      </w:tr>
    </w:tbl>
    <w:p w14:paraId="333318D2" w14:textId="4704AC83" w:rsidR="00166A76" w:rsidRDefault="00166A76" w:rsidP="00166A76">
      <w:pPr>
        <w:pStyle w:val="NormalWeb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</w:p>
    <w:p w14:paraId="6FE33B8C" w14:textId="21F040C8" w:rsidR="002654C0" w:rsidRDefault="002654C0" w:rsidP="002654C0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54936A81" w14:textId="77777777" w:rsidR="00262EED" w:rsidRDefault="00262EED" w:rsidP="002654C0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11368959" w14:textId="77777777" w:rsidR="00262EED" w:rsidRDefault="00262EED" w:rsidP="002654C0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6089C781" w14:textId="3669BAF8" w:rsidR="002654C0" w:rsidRPr="009512C6" w:rsidRDefault="002654C0" w:rsidP="002654C0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  <w:r w:rsidRPr="003B7D13">
        <w:rPr>
          <w:rFonts w:ascii="Bookman Old Style" w:hAnsi="Bookman Old Style" w:cs="Times New Roman"/>
          <w:b/>
          <w:sz w:val="24"/>
          <w:szCs w:val="24"/>
          <w:lang w:val="fr-FR"/>
        </w:rPr>
        <w:lastRenderedPageBreak/>
        <w:t>Le Ménage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956C7" w14:paraId="21ED17DE" w14:textId="77777777" w:rsidTr="000573CE">
        <w:tc>
          <w:tcPr>
            <w:tcW w:w="2697" w:type="dxa"/>
          </w:tcPr>
          <w:p w14:paraId="59C68530" w14:textId="551B0DAC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2FF05CBA" w14:textId="6AA3FD5E" w:rsidR="002654C0" w:rsidRDefault="005A66A9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 wp14:anchorId="6BCB0EDE" wp14:editId="2C06738F">
                  <wp:extent cx="1461135" cy="972318"/>
                  <wp:effectExtent l="0" t="0" r="12065" b="0"/>
                  <wp:docPr id="25" name="Picture 25" descr="../../../../../Desktop/images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../../Desktop/images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76" cy="100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541E0" w14:textId="5EBB7531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344D182D" w14:textId="5D10B2A8" w:rsidR="002654C0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BDC48A0" wp14:editId="4BB85CB2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116205</wp:posOffset>
                  </wp:positionV>
                  <wp:extent cx="1664335" cy="1195705"/>
                  <wp:effectExtent l="0" t="0" r="12065" b="0"/>
                  <wp:wrapNone/>
                  <wp:docPr id="24" name="Picture 24" descr="../../../../../Desktop/Featured-Image-1-laundry-772x394.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../../Desktop/Featured-Image-1-laundry-772x394.p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53"/>
                          <a:stretch/>
                        </pic:blipFill>
                        <pic:spPr bwMode="auto">
                          <a:xfrm>
                            <a:off x="0" y="0"/>
                            <a:ext cx="166433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0CA53C1C" w14:textId="7D8DF556" w:rsidR="002654C0" w:rsidRDefault="00973C74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7D356CF2" wp14:editId="7A064A4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116205</wp:posOffset>
                  </wp:positionV>
                  <wp:extent cx="1143635" cy="1143635"/>
                  <wp:effectExtent l="0" t="0" r="0" b="0"/>
                  <wp:wrapNone/>
                  <wp:docPr id="23" name="Picture 23" descr="../../../../../Desktop/PowerGroom_Bagless_68C77_BISSELL_Vacuum_Cleaners_Left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../../Desktop/PowerGroom_Bagless_68C77_BISSELL_Vacuum_Cleaners_Left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39FFB5C5" w14:textId="4A09EE43" w:rsidR="002654C0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1AD6EAB2" wp14:editId="085FFD4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114935</wp:posOffset>
                  </wp:positionV>
                  <wp:extent cx="1592975" cy="1170940"/>
                  <wp:effectExtent l="0" t="0" r="7620" b="0"/>
                  <wp:wrapNone/>
                  <wp:docPr id="35" name="Picture 35" descr="../../../../../Desktop/professional-cleaning-tips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../../../Desktop/professional-cleaning-tips.j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r="22963"/>
                          <a:stretch/>
                        </pic:blipFill>
                        <pic:spPr bwMode="auto">
                          <a:xfrm>
                            <a:off x="0" y="0"/>
                            <a:ext cx="159297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6C7" w14:paraId="1AD589F4" w14:textId="77777777" w:rsidTr="000573CE">
        <w:tc>
          <w:tcPr>
            <w:tcW w:w="2697" w:type="dxa"/>
            <w:vAlign w:val="center"/>
          </w:tcPr>
          <w:p w14:paraId="1FB95633" w14:textId="6908CB44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faire la cuisine</w:t>
            </w:r>
          </w:p>
        </w:tc>
        <w:tc>
          <w:tcPr>
            <w:tcW w:w="2697" w:type="dxa"/>
            <w:vAlign w:val="center"/>
          </w:tcPr>
          <w:p w14:paraId="242C9EFF" w14:textId="7D8A7475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faire la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lessive</w:t>
            </w:r>
            <w:proofErr w:type="spellEnd"/>
          </w:p>
        </w:tc>
        <w:tc>
          <w:tcPr>
            <w:tcW w:w="2698" w:type="dxa"/>
            <w:vAlign w:val="center"/>
          </w:tcPr>
          <w:p w14:paraId="5EDC6684" w14:textId="74FA9F38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passer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l’aspirateur</w:t>
            </w:r>
            <w:proofErr w:type="spellEnd"/>
          </w:p>
        </w:tc>
        <w:tc>
          <w:tcPr>
            <w:tcW w:w="2698" w:type="dxa"/>
            <w:vAlign w:val="center"/>
          </w:tcPr>
          <w:p w14:paraId="4855B38A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nettoyer</w:t>
            </w:r>
            <w:proofErr w:type="spellEnd"/>
          </w:p>
        </w:tc>
      </w:tr>
      <w:tr w:rsidR="00B956C7" w14:paraId="3F462620" w14:textId="77777777" w:rsidTr="000573CE">
        <w:tc>
          <w:tcPr>
            <w:tcW w:w="2697" w:type="dxa"/>
          </w:tcPr>
          <w:p w14:paraId="0D1A20CC" w14:textId="0A7A60B1" w:rsidR="002654C0" w:rsidRDefault="00611D72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463F761D" wp14:editId="6AE69B1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219710</wp:posOffset>
                  </wp:positionV>
                  <wp:extent cx="1430447" cy="802640"/>
                  <wp:effectExtent l="0" t="0" r="0" b="10160"/>
                  <wp:wrapNone/>
                  <wp:docPr id="30" name="Picture 30" descr="../../../../../Desktop/maxresdefault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../../Desktop/maxresdefault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47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68ECB4" w14:textId="737C8154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5A4D90E0" w14:textId="40DED582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6CBBD942" w14:textId="3860D6AB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7D8AAACA" w14:textId="176EF8EA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4BC7044A" w14:textId="322C10E7" w:rsidR="002654C0" w:rsidRDefault="002654C0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2CFC5CEE" w14:textId="42A1C812" w:rsidR="002654C0" w:rsidRDefault="00611D72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2010BD45" wp14:editId="47EF9D1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-3175</wp:posOffset>
                  </wp:positionV>
                  <wp:extent cx="1214120" cy="1145540"/>
                  <wp:effectExtent l="0" t="0" r="5080" b="0"/>
                  <wp:wrapNone/>
                  <wp:docPr id="29" name="Picture 29" descr="../../../../../Desktop/Broom-and-Dust-300x283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../../Desktop/Broom-and-Dust-300x283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6885EC54" w14:textId="4DBB10C4" w:rsidR="002654C0" w:rsidRDefault="00611D72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3DEE5138" wp14:editId="00487F5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107950</wp:posOffset>
                  </wp:positionV>
                  <wp:extent cx="1145540" cy="1145540"/>
                  <wp:effectExtent l="0" t="0" r="0" b="0"/>
                  <wp:wrapNone/>
                  <wp:docPr id="28" name="Picture 28" descr="../../../../../Desktop/103137170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../../Desktop/103137170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74C8327F" w14:textId="396DA2C9" w:rsidR="002654C0" w:rsidRDefault="00611D72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40DFC9E4" wp14:editId="36FED183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219710</wp:posOffset>
                  </wp:positionV>
                  <wp:extent cx="1375410" cy="916940"/>
                  <wp:effectExtent l="0" t="0" r="0" b="0"/>
                  <wp:wrapNone/>
                  <wp:docPr id="27" name="Picture 27" descr="../../../../../Desktop/Depositphotos_46007463_m-2015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../../../Desktop/Depositphotos_46007463_m-2015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6C7" w14:paraId="350DA603" w14:textId="77777777" w:rsidTr="000573CE">
        <w:tc>
          <w:tcPr>
            <w:tcW w:w="2697" w:type="dxa"/>
            <w:vAlign w:val="center"/>
          </w:tcPr>
          <w:p w14:paraId="01317A5D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mettre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la table</w:t>
            </w:r>
          </w:p>
        </w:tc>
        <w:tc>
          <w:tcPr>
            <w:tcW w:w="2697" w:type="dxa"/>
            <w:vAlign w:val="center"/>
          </w:tcPr>
          <w:p w14:paraId="622FE201" w14:textId="75C72676" w:rsidR="002654C0" w:rsidRDefault="00A66C4C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ba</w:t>
            </w:r>
            <w:r w:rsidR="002654C0">
              <w:rPr>
                <w:rFonts w:ascii="Bookman Old Style" w:hAnsi="Bookman Old Style"/>
                <w:sz w:val="28"/>
                <w:szCs w:val="28"/>
              </w:rPr>
              <w:t>layer</w:t>
            </w:r>
            <w:proofErr w:type="spellEnd"/>
          </w:p>
        </w:tc>
        <w:tc>
          <w:tcPr>
            <w:tcW w:w="2698" w:type="dxa"/>
            <w:vAlign w:val="center"/>
          </w:tcPr>
          <w:p w14:paraId="61FE1E3F" w14:textId="43624773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désherber</w:t>
            </w:r>
            <w:proofErr w:type="spellEnd"/>
          </w:p>
        </w:tc>
        <w:tc>
          <w:tcPr>
            <w:tcW w:w="2698" w:type="dxa"/>
            <w:vAlign w:val="center"/>
          </w:tcPr>
          <w:p w14:paraId="6CDB530A" w14:textId="77777777" w:rsidR="002654C0" w:rsidRDefault="002654C0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tondre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pelouse</w:t>
            </w:r>
            <w:proofErr w:type="spellEnd"/>
          </w:p>
        </w:tc>
      </w:tr>
    </w:tbl>
    <w:p w14:paraId="7B705C6C" w14:textId="1F6F5BD9" w:rsidR="002654C0" w:rsidRDefault="002654C0" w:rsidP="00166A76">
      <w:pPr>
        <w:tabs>
          <w:tab w:val="left" w:pos="1330"/>
        </w:tabs>
        <w:spacing w:after="180"/>
        <w:rPr>
          <w:rFonts w:ascii="Bookman Old Style" w:eastAsia="Times New Roman" w:hAnsi="Bookman Old Style" w:cs="Times New Roman"/>
          <w:sz w:val="28"/>
          <w:szCs w:val="28"/>
        </w:rPr>
      </w:pPr>
    </w:p>
    <w:p w14:paraId="2DA48535" w14:textId="0E675599" w:rsidR="009512C6" w:rsidRDefault="009512C6" w:rsidP="00166A76">
      <w:pPr>
        <w:tabs>
          <w:tab w:val="left" w:pos="1330"/>
        </w:tabs>
        <w:spacing w:after="180"/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</w:pPr>
      <w:r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  <w:t>La Maladie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9512C6" w14:paraId="79F5CC1E" w14:textId="77777777" w:rsidTr="000573CE">
        <w:tc>
          <w:tcPr>
            <w:tcW w:w="2697" w:type="dxa"/>
          </w:tcPr>
          <w:p w14:paraId="0DB9266E" w14:textId="6268A812" w:rsidR="009512C6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583DB967" wp14:editId="5FC2FDC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10160</wp:posOffset>
                  </wp:positionV>
                  <wp:extent cx="1524635" cy="1219708"/>
                  <wp:effectExtent l="0" t="0" r="0" b="0"/>
                  <wp:wrapNone/>
                  <wp:docPr id="33" name="Picture 33" descr="../../../../../Desktop/WPblog5-300x240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../../../Desktop/WPblog5-300x240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21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40947" w14:textId="35FA67B0" w:rsidR="009512C6" w:rsidRDefault="009512C6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1CE4AEEE" w14:textId="04FD963B" w:rsidR="009512C6" w:rsidRDefault="009512C6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0C17948A" w14:textId="77777777" w:rsidR="009512C6" w:rsidRDefault="009512C6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7FAA2ED2" w14:textId="77777777" w:rsidR="009512C6" w:rsidRDefault="009512C6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  <w:p w14:paraId="3ED33370" w14:textId="77777777" w:rsidR="009512C6" w:rsidRDefault="009512C6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7" w:type="dxa"/>
          </w:tcPr>
          <w:p w14:paraId="476920FC" w14:textId="78C518C9" w:rsidR="009512C6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611E29D3" wp14:editId="6085A8A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10160</wp:posOffset>
                  </wp:positionV>
                  <wp:extent cx="1194435" cy="1170546"/>
                  <wp:effectExtent l="0" t="0" r="0" b="0"/>
                  <wp:wrapNone/>
                  <wp:docPr id="32" name="Picture 32" descr="../../../../../Desktop/broken-ar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../../../Desktop/broken-ar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27234076" w14:textId="70228E97" w:rsidR="009512C6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151B6A3C" wp14:editId="581EB48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124460</wp:posOffset>
                  </wp:positionV>
                  <wp:extent cx="1358900" cy="1027184"/>
                  <wp:effectExtent l="0" t="0" r="0" b="0"/>
                  <wp:wrapNone/>
                  <wp:docPr id="34" name="Picture 34" descr="../../../../../Desktop/anatomy-ankle-sprain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../../../Desktop/anatomy-ankle-sprain.j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5" r="15395"/>
                          <a:stretch/>
                        </pic:blipFill>
                        <pic:spPr bwMode="auto">
                          <a:xfrm>
                            <a:off x="0" y="0"/>
                            <a:ext cx="1358900" cy="10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0E6CAB56" w14:textId="7C82F952" w:rsidR="009512C6" w:rsidRDefault="00B956C7" w:rsidP="000573CE">
            <w:pPr>
              <w:pStyle w:val="NormalWeb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6B0011F3" wp14:editId="193B22BD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236220</wp:posOffset>
                  </wp:positionV>
                  <wp:extent cx="1634151" cy="916940"/>
                  <wp:effectExtent l="0" t="0" r="0" b="0"/>
                  <wp:wrapNone/>
                  <wp:docPr id="31" name="Picture 31" descr="../../../../../Desktop/120510065758-finger-bandage-bandaid-cut-story-top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../../Desktop/120510065758-finger-bandage-bandaid-cut-story-top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51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12C6" w14:paraId="0514C5A8" w14:textId="77777777" w:rsidTr="000573CE">
        <w:tc>
          <w:tcPr>
            <w:tcW w:w="2697" w:type="dxa"/>
            <w:vAlign w:val="center"/>
          </w:tcPr>
          <w:p w14:paraId="65A49ED8" w14:textId="28E36916" w:rsidR="009512C6" w:rsidRDefault="009512C6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tomber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malade</w:t>
            </w:r>
            <w:proofErr w:type="spellEnd"/>
          </w:p>
        </w:tc>
        <w:tc>
          <w:tcPr>
            <w:tcW w:w="2697" w:type="dxa"/>
            <w:vAlign w:val="center"/>
          </w:tcPr>
          <w:p w14:paraId="776EBFB9" w14:textId="31E6E324" w:rsidR="009512C6" w:rsidRDefault="009512C6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se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casser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le bras</w:t>
            </w:r>
          </w:p>
        </w:tc>
        <w:tc>
          <w:tcPr>
            <w:tcW w:w="2698" w:type="dxa"/>
            <w:vAlign w:val="center"/>
          </w:tcPr>
          <w:p w14:paraId="6EBE14B0" w14:textId="59BF76CF" w:rsidR="009512C6" w:rsidRDefault="009512C6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se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tordre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cheville</w:t>
            </w:r>
            <w:proofErr w:type="spellEnd"/>
          </w:p>
        </w:tc>
        <w:tc>
          <w:tcPr>
            <w:tcW w:w="2698" w:type="dxa"/>
            <w:vAlign w:val="center"/>
          </w:tcPr>
          <w:p w14:paraId="0D2CA724" w14:textId="62E50D75" w:rsidR="009512C6" w:rsidRDefault="009512C6" w:rsidP="000573CE">
            <w:pPr>
              <w:pStyle w:val="NormalWeb"/>
              <w:spacing w:before="0" w:beforeAutospacing="0" w:after="0" w:afterAutospacing="0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se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couper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le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doigt</w:t>
            </w:r>
            <w:proofErr w:type="spellEnd"/>
          </w:p>
        </w:tc>
      </w:tr>
    </w:tbl>
    <w:p w14:paraId="0A25500E" w14:textId="77777777" w:rsidR="002654C0" w:rsidRDefault="002654C0" w:rsidP="009512C6">
      <w:pPr>
        <w:tabs>
          <w:tab w:val="left" w:pos="1330"/>
        </w:tabs>
        <w:spacing w:after="0"/>
        <w:rPr>
          <w:rFonts w:ascii="Bookman Old Style" w:hAnsi="Bookman Old Style" w:cs="Times New Roman"/>
          <w:b/>
          <w:sz w:val="24"/>
          <w:szCs w:val="24"/>
          <w:lang w:val="fr-FR"/>
        </w:rPr>
      </w:pPr>
    </w:p>
    <w:p w14:paraId="40AEC901" w14:textId="77777777" w:rsidR="009512C6" w:rsidRDefault="009512C6" w:rsidP="00166A76">
      <w:pPr>
        <w:tabs>
          <w:tab w:val="left" w:pos="1330"/>
        </w:tabs>
        <w:spacing w:after="180"/>
        <w:rPr>
          <w:rFonts w:ascii="Bookman Old Style" w:hAnsi="Bookman Old Style" w:cs="Times New Roman"/>
          <w:b/>
          <w:sz w:val="24"/>
          <w:szCs w:val="24"/>
        </w:rPr>
      </w:pPr>
    </w:p>
    <w:p w14:paraId="2C864E8F" w14:textId="4104EFA6" w:rsidR="009512C6" w:rsidRPr="002654C0" w:rsidRDefault="009512C6" w:rsidP="002654C0">
      <w:pPr>
        <w:spacing w:after="180"/>
        <w:rPr>
          <w:rFonts w:ascii="Bookman Old Style" w:eastAsia="Bookman Old Style,Times New Rom" w:hAnsi="Bookman Old Style" w:cs="Bookman Old Style,Times New Rom"/>
          <w:b/>
          <w:bCs/>
          <w:sz w:val="24"/>
          <w:szCs w:val="24"/>
          <w:lang w:val="fr-FR"/>
        </w:rPr>
        <w:sectPr w:rsidR="009512C6" w:rsidRPr="002654C0" w:rsidSect="00A71DE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A31F89B" w14:textId="7E455DB6" w:rsidR="001912C8" w:rsidRDefault="00AB3D56" w:rsidP="00166A76">
      <w:pPr>
        <w:tabs>
          <w:tab w:val="left" w:pos="1330"/>
        </w:tabs>
        <w:spacing w:after="180"/>
      </w:pPr>
    </w:p>
    <w:sectPr w:rsidR="001912C8" w:rsidSect="00166A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 Old Style,Times New Ro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A76"/>
    <w:rsid w:val="00024239"/>
    <w:rsid w:val="000412D9"/>
    <w:rsid w:val="0008334C"/>
    <w:rsid w:val="000A4AE4"/>
    <w:rsid w:val="000B3742"/>
    <w:rsid w:val="00166A76"/>
    <w:rsid w:val="001F2DA5"/>
    <w:rsid w:val="00262EED"/>
    <w:rsid w:val="002654C0"/>
    <w:rsid w:val="003C3067"/>
    <w:rsid w:val="0046168F"/>
    <w:rsid w:val="00506763"/>
    <w:rsid w:val="005774CC"/>
    <w:rsid w:val="005A66A9"/>
    <w:rsid w:val="005F0CA4"/>
    <w:rsid w:val="00611D72"/>
    <w:rsid w:val="007218A9"/>
    <w:rsid w:val="007F4D0E"/>
    <w:rsid w:val="00902939"/>
    <w:rsid w:val="009512C6"/>
    <w:rsid w:val="00973C74"/>
    <w:rsid w:val="009E59E5"/>
    <w:rsid w:val="00A66C4C"/>
    <w:rsid w:val="00A71DE9"/>
    <w:rsid w:val="00AB3D56"/>
    <w:rsid w:val="00B41368"/>
    <w:rsid w:val="00B81CC7"/>
    <w:rsid w:val="00B956C7"/>
    <w:rsid w:val="00BD2D77"/>
    <w:rsid w:val="00D84DF9"/>
    <w:rsid w:val="00F273B1"/>
    <w:rsid w:val="00FD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D99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A7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6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66A7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3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7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Fork High School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Student</cp:lastModifiedBy>
  <cp:revision>2</cp:revision>
  <cp:lastPrinted>2020-01-02T23:27:00Z</cp:lastPrinted>
  <dcterms:created xsi:type="dcterms:W3CDTF">2020-01-02T23:40:00Z</dcterms:created>
  <dcterms:modified xsi:type="dcterms:W3CDTF">2020-01-02T23:40:00Z</dcterms:modified>
</cp:coreProperties>
</file>