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A44" w:rsidRDefault="00D60C68">
      <w:pPr>
        <w:spacing w:after="0"/>
        <w:rPr>
          <w:rFonts w:ascii="Bookman Old Style" w:eastAsia="Bookman Old Style" w:hAnsi="Bookman Old Style" w:cs="Bookman Old Style"/>
          <w:b/>
          <w:sz w:val="28"/>
          <w:szCs w:val="28"/>
        </w:rPr>
      </w:pPr>
      <w:bookmarkStart w:id="0" w:name="_GoBack"/>
      <w:bookmarkEnd w:id="0"/>
      <w:r>
        <w:rPr>
          <w:rFonts w:ascii="Bookman Old Style" w:eastAsia="Bookman Old Style" w:hAnsi="Bookman Old Style" w:cs="Bookman Old Style"/>
          <w:b/>
          <w:sz w:val="28"/>
          <w:szCs w:val="28"/>
        </w:rPr>
        <w:t>Français 3</w:t>
      </w:r>
    </w:p>
    <w:p w:rsidR="00FB4A44" w:rsidRDefault="00D60C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>Unité 4 Leçon 1</w:t>
      </w: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I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can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talk about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my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future.</w:t>
      </w:r>
    </w:p>
    <w:p w:rsidR="00FB4A44" w:rsidRDefault="00FB4A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sz w:val="28"/>
          <w:szCs w:val="28"/>
        </w:rPr>
      </w:pPr>
    </w:p>
    <w:p w:rsidR="00FB4A44" w:rsidRDefault="00D60C68">
      <w:pPr>
        <w:spacing w:after="0" w:line="240" w:lineRule="auto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Essential Unit Question:</w:t>
      </w:r>
    </w:p>
    <w:p w:rsidR="00FB4A44" w:rsidRDefault="00FB4A44">
      <w:pPr>
        <w:spacing w:after="0" w:line="240" w:lineRule="auto"/>
        <w:rPr>
          <w:rFonts w:ascii="Bookman Old Style" w:eastAsia="Bookman Old Style" w:hAnsi="Bookman Old Style" w:cs="Bookman Old Style"/>
          <w:b/>
          <w:sz w:val="28"/>
          <w:szCs w:val="28"/>
        </w:rPr>
      </w:pPr>
    </w:p>
    <w:p w:rsidR="00FB4A44" w:rsidRDefault="00D60C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  <w:sectPr w:rsidR="00FB4A44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What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will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my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life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be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like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in the future?</w:t>
      </w:r>
    </w:p>
    <w:p w:rsidR="00FB4A44" w:rsidRDefault="00D60C68">
      <w:pPr>
        <w:tabs>
          <w:tab w:val="left" w:pos="576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 xml:space="preserve">Les Questions </w:t>
      </w:r>
      <w:r>
        <w:rPr>
          <w:rFonts w:ascii="Bookman Old Style" w:eastAsia="Bookman Old Style" w:hAnsi="Bookman Old Style" w:cs="Bookman Old Style"/>
          <w:b/>
          <w:sz w:val="24"/>
          <w:szCs w:val="24"/>
        </w:rPr>
        <w:tab/>
        <w:t>Les Réponses</w:t>
      </w:r>
    </w:p>
    <w:p w:rsidR="00FB4A44" w:rsidRDefault="00D60C68">
      <w:pPr>
        <w:tabs>
          <w:tab w:val="left" w:pos="576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Quel emploi est le meilleur ?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___ est le meilleur parce que…</w:t>
      </w:r>
    </w:p>
    <w:p w:rsidR="00FB4A44" w:rsidRDefault="00D60C68">
      <w:pPr>
        <w:tabs>
          <w:tab w:val="left" w:pos="576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Quel emploi est le pire ?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>___ est le pire parce que…</w:t>
      </w:r>
    </w:p>
    <w:p w:rsidR="00FB4A44" w:rsidRDefault="00D60C68">
      <w:pPr>
        <w:tabs>
          <w:tab w:val="left" w:pos="576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Qu’est-ce que tu comptes faire dans l’avenir? 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Je veux...</w:t>
      </w:r>
    </w:p>
    <w:p w:rsidR="00FB4A44" w:rsidRDefault="00D60C68">
      <w:pPr>
        <w:tabs>
          <w:tab w:val="left" w:pos="576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  <w:t>J’ai l’intention de…</w:t>
      </w:r>
    </w:p>
    <w:p w:rsidR="00FB4A44" w:rsidRDefault="00D60C68">
      <w:pPr>
        <w:tabs>
          <w:tab w:val="left" w:pos="576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  <w:t>Je rêve de…</w:t>
      </w:r>
    </w:p>
    <w:p w:rsidR="00FB4A44" w:rsidRDefault="00D60C68">
      <w:pPr>
        <w:tabs>
          <w:tab w:val="left" w:pos="576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ab/>
        <w:t>J’aimerais...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Quels sont tes projets d’avenir ?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Je …</w:t>
      </w:r>
    </w:p>
    <w:p w:rsidR="00FB4A44" w:rsidRDefault="00FB4A44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Que feras-tu dans l’avenir?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Je …</w:t>
      </w:r>
    </w:p>
    <w:p w:rsidR="00FB4A44" w:rsidRDefault="00FB4A44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Quelles compétences devras-tu développer ?</w:t>
      </w:r>
    </w:p>
    <w:p w:rsidR="00FB4A44" w:rsidRDefault="00FB4A44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  <w:sectPr w:rsidR="00FB4A4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Les Compétences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esprit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critique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créativité</w:t>
      </w:r>
      <w:proofErr w:type="gramEnd"/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innovation</w:t>
      </w:r>
      <w:proofErr w:type="gramEnd"/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capacité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à résoudre des problèmes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apprentissage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autonome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collaboration</w:t>
      </w:r>
      <w:proofErr w:type="gramEnd"/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communication</w:t>
      </w:r>
      <w:proofErr w:type="gramEnd"/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citoyenneté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mondiale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perseverance</w:t>
      </w:r>
      <w:proofErr w:type="spellEnd"/>
      <w:proofErr w:type="gramEnd"/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qualités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relationnelles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adaptabilité</w:t>
      </w:r>
      <w:proofErr w:type="gramEnd"/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esprit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entrepreneurial</w:t>
      </w:r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responsabilité</w:t>
      </w:r>
      <w:proofErr w:type="gramEnd"/>
    </w:p>
    <w:p w:rsidR="00FB4A44" w:rsidRDefault="00D60C68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  <w:sectPr w:rsidR="00FB4A44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polyvalence</w:t>
      </w:r>
    </w:p>
    <w:p w:rsidR="00FB4A44" w:rsidRDefault="00FB4A44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</w:p>
    <w:p w:rsidR="00FB4A44" w:rsidRDefault="00D60C68">
      <w:pPr>
        <w:tabs>
          <w:tab w:val="left" w:pos="133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Les Professions/Les Métiers</w:t>
      </w:r>
    </w:p>
    <w:p w:rsidR="00FB4A44" w:rsidRDefault="00D60C68">
      <w:pPr>
        <w:tabs>
          <w:tab w:val="left" w:pos="133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Mon métier de rêve : ___________________________</w:t>
      </w:r>
    </w:p>
    <w:tbl>
      <w:tblPr>
        <w:tblStyle w:val="a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7"/>
        <w:gridCol w:w="2727"/>
        <w:gridCol w:w="2727"/>
        <w:gridCol w:w="2727"/>
      </w:tblGrid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  <w:t>masculin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  <w:t>féminin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  <w:t>masculin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jc w:val="center"/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sz w:val="24"/>
                <w:szCs w:val="24"/>
                <w:u w:val="single"/>
              </w:rPr>
              <w:t>féminin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52513" cy="742470"/>
                  <wp:effectExtent l="0" t="0" r="0" b="0"/>
                  <wp:docPr id="64" name="image61.jpg" descr="Image result for hair styl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 descr="Image result for hair stylist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742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19188" cy="754235"/>
                  <wp:effectExtent l="0" t="0" r="0" b="0"/>
                  <wp:docPr id="67" name="image59.jpg" descr="Image result for hair styl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 descr="Image result for hair stylist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754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85930" cy="709613"/>
                  <wp:effectExtent l="0" t="0" r="0" b="0"/>
                  <wp:docPr id="15" name="image8.jpg" descr="Image result for business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age result for businessman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30" cy="709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63960" cy="719138"/>
                  <wp:effectExtent l="0" t="0" r="0" b="0"/>
                  <wp:docPr id="39" name="image45.jpg" descr="Image result for business wo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Image result for business woma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60" cy="71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coiffeur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coiffeuse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homme d’affaires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femme d’affaires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633852" cy="1004888"/>
                  <wp:effectExtent l="0" t="0" r="0" b="0"/>
                  <wp:docPr id="65" name="image57.jpg" descr="Image result for esthetician 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Image result for esthetician man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52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585788" cy="942975"/>
                  <wp:effectExtent l="0" t="0" r="0" b="0"/>
                  <wp:docPr id="71" name="image74.jpg" descr="C:\Users\cfinlinson\AppData\Local\Microsoft\Windows\INetCache\Content.MSO\4E690821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 descr="C:\Users\cfinlinson\AppData\Local\Microsoft\Windows\INetCache\Content.MSO\4E690821.tmp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395413" cy="864993"/>
                  <wp:effectExtent l="0" t="0" r="0" b="0"/>
                  <wp:docPr id="43" name="image51.jpg" descr="C:\Users\cfinlinson\AppData\Local\Microsoft\Windows\INetCache\Content.MSO\B107665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C:\Users\cfinlinson\AppData\Local\Microsoft\Windows\INetCache\Content.MSO\B1076650.tmp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864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833438" cy="833438"/>
                  <wp:effectExtent l="0" t="0" r="0" b="0"/>
                  <wp:docPr id="14" name="image15.jpg" descr="C:\Users\cfinlinson\AppData\Local\Microsoft\Windows\INetCache\Content.MSO\1840B0D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C:\Users\cfinlinson\AppData\Local\Microsoft\Windows\INetCache\Content.MSO\1840B0DE.tmp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esthéticien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esthéticienne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comptable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comptable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59064" cy="887628"/>
                  <wp:effectExtent l="0" t="0" r="0" b="0"/>
                  <wp:docPr id="68" name="image58.jpg" descr="https://o.quizlet.com/uhS4RzaoSAF6t-HxGpQEX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https://o.quizlet.com/uhS4RzaoSAF6t-HxGpQEXg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64" cy="8876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66775" cy="866775"/>
                  <wp:effectExtent l="0" t="0" r="0" b="0"/>
                  <wp:docPr id="73" name="image73.jpg" descr="Image result for ch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 descr="Image result for che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5325" cy="833438"/>
                  <wp:effectExtent l="0" t="0" r="0" b="0"/>
                  <wp:docPr id="60" name="image55.gif" descr="Image result for vend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gif" descr="Image result for vendor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25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438" cy="814388"/>
                  <wp:effectExtent l="0" t="0" r="0" b="0"/>
                  <wp:docPr id="55" name="image54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 descr="Related imag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38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chef/un cuisinier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chef/une cuisinière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vendeur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vendeuse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33942" cy="692507"/>
                  <wp:effectExtent l="0" t="0" r="0" b="0"/>
                  <wp:docPr id="72" name="image71.jpg" descr="Image result for wai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 descr="Image result for waiter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42" cy="692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08126" cy="737408"/>
                  <wp:effectExtent l="0" t="0" r="0" b="0"/>
                  <wp:docPr id="78" name="image68.jpg" descr="Image result for wai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 descr="Image result for waite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26" cy="737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06104" cy="833438"/>
                  <wp:effectExtent l="0" t="0" r="0" b="0"/>
                  <wp:docPr id="17" name="image4.jpg" descr="Image result for entrepreneu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 result for entrepreneur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04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58636" cy="852488"/>
                  <wp:effectExtent l="0" t="0" r="0" b="0"/>
                  <wp:docPr id="58" name="image52.jp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Related imag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6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serveur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serveuse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entrepreneur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entrepreneuse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396746" cy="928688"/>
                  <wp:effectExtent l="0" t="0" r="0" b="0"/>
                  <wp:docPr id="75" name="image75.jpg" descr="C:\Users\cfinlinson\AppData\Local\Microsoft\Windows\INetCache\Content.MSO\7F7AFDF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 descr="C:\Users\cfinlinson\AppData\Local\Microsoft\Windows\INetCache\Content.MSO\7F7AFDF8.tmp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46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63140" cy="766763"/>
                  <wp:effectExtent l="0" t="0" r="0" b="0"/>
                  <wp:docPr id="77" name="image70.jpg" descr="Image result for princip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 descr="Image result for principal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40" cy="766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738188" cy="738188"/>
                  <wp:effectExtent l="0" t="0" r="0" b="0"/>
                  <wp:docPr id="63" name="image63.jpg" descr="C:\Users\cfinlinson\AppData\Local\Microsoft\Windows\INetCache\Content.MSO\5B38D9A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C:\Users\cfinlinson\AppData\Local\Microsoft\Windows\INetCache\Content.MSO\5B38D9A8.tmp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73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35856" cy="757238"/>
                  <wp:effectExtent l="0" t="0" r="0" b="0"/>
                  <wp:docPr id="25" name="image20.jpg" descr="Image result for doc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age result for docto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56" cy="757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directeur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directrice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médecin/un docteur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é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decin/une femme m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é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decin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204913" cy="803275"/>
                  <wp:effectExtent l="0" t="0" r="0" b="0"/>
                  <wp:docPr id="41" name="image40.jpg" descr="C:\Users\cfinlinson\AppData\Local\Microsoft\Windows\INetCache\Content.MSO\336506E5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cfinlinson\AppData\Local\Microsoft\Windows\INetCache\Content.MSO\336506E5.tmp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13" cy="803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800100" cy="800100"/>
                  <wp:effectExtent l="0" t="0" r="0" b="0"/>
                  <wp:docPr id="61" name="image62.jpg" descr="C:\Users\cfinlinson\AppData\Local\Microsoft\Windows\INetCache\Content.MSO\50D1017F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 descr="C:\Users\cfinlinson\AppData\Local\Microsoft\Windows\INetCache\Content.MSO\50D1017F.tmp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54793" cy="981231"/>
                  <wp:effectExtent l="0" t="0" r="0" b="0"/>
                  <wp:docPr id="38" name="image27.jpg" descr="Image result for police officer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Image result for police officer cartoon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93" cy="981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16875" cy="1000709"/>
                  <wp:effectExtent l="0" t="0" r="0" b="0"/>
                  <wp:docPr id="31" name="image25.jpg" descr="Image result for police officer woman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Image result for police officer woman cartoon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75" cy="1000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infirmier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infirmière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policier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policière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23963" cy="686411"/>
                  <wp:effectExtent l="0" t="0" r="0" b="0"/>
                  <wp:docPr id="42" name="image36.jpg" descr="Image result for dent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Image result for dentist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6864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21556" cy="681038"/>
                  <wp:effectExtent l="0" t="0" r="0" b="0"/>
                  <wp:docPr id="36" name="image35.png" descr="Image result for denti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Image result for dentist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56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029123" cy="681038"/>
                  <wp:effectExtent l="0" t="0" r="0" b="0"/>
                  <wp:docPr id="3" name="image6.jpg" descr="C:\Users\cfinlinson\AppData\Local\Microsoft\Windows\INetCache\Content.MSO\79C08875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cfinlinson\AppData\Local\Microsoft\Windows\INetCache\Content.MSO\79C08875.tmp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23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878681" cy="585788"/>
                  <wp:effectExtent l="0" t="0" r="0" b="0"/>
                  <wp:docPr id="32" name="image26.jpg" descr="C:\Users\cfinlinson\AppData\Local\Microsoft\Windows\INetCache\Content.MSO\EDD5874B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cfinlinson\AppData\Local\Microsoft\Windows\INetCache\Content.MSO\EDD5874B.tmp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81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dentiste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dentiste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conseiller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conseillère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48916" cy="757238"/>
                  <wp:effectExtent l="0" t="0" r="0" b="0"/>
                  <wp:docPr id="7" name="image16.jpg" descr="Image result for v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Image result for vet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16" cy="757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004888" cy="753666"/>
                  <wp:effectExtent l="0" t="0" r="0" b="0"/>
                  <wp:docPr id="23" name="image23.jpg" descr="C:\Users\cfinlinson\AppData\Local\Microsoft\Windows\INetCache\Content.MSO\DDBB05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cfinlinson\AppData\Local\Microsoft\Windows\INetCache\Content.MSO\DDBB054C.tmp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7536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52538" cy="706129"/>
                  <wp:effectExtent l="0" t="0" r="0" b="0"/>
                  <wp:docPr id="8" name="image17.jpg" descr="Image result for elementary school teac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elementary school teacher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706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28738" cy="776431"/>
                  <wp:effectExtent l="0" t="0" r="0" b="0"/>
                  <wp:docPr id="57" name="image64.gif" descr="Image result for elementary school teac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gif" descr="Image result for elementary school teacher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776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>un vétérinaire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vétérinaire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maitre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maitresse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09663" cy="739775"/>
                  <wp:effectExtent l="0" t="0" r="0" b="0"/>
                  <wp:docPr id="10" name="image14.jpg" descr="C:\Users\cfinlinson\AppData\Local\Microsoft\Windows\INetCache\Content.MSO\EA0CCFF3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cfinlinson\AppData\Local\Microsoft\Windows\INetCache\Content.MSO\EA0CCFF3.tmp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73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00200" cy="584200"/>
                  <wp:effectExtent l="0" t="0" r="0" b="0"/>
                  <wp:docPr id="21" name="image21.png" descr="Image result for kinÃ©sithÃ©rapeu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Image result for kinÃ©sithÃ©rapeute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57288" cy="771525"/>
                  <wp:effectExtent l="0" t="0" r="0" b="0"/>
                  <wp:docPr id="28" name="image22.jpg" descr="C:\Users\cfinlinson\AppData\Local\Microsoft\Windows\INetCache\Content.MSO\41E1909B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cfinlinson\AppData\Local\Microsoft\Windows\INetCache\Content.MSO\41E1909B.tmp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890588" cy="685611"/>
                  <wp:effectExtent l="0" t="0" r="0" b="0"/>
                  <wp:docPr id="5" name="image1.jpg" descr="C:\Users\cfinlinson\AppData\Local\Microsoft\Windows\INetCache\Content.MSO\EBB34945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cfinlinson\AppData\Local\Microsoft\Windows\INetCache\Content.MSO\EBB34945.tmp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685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kiné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kiné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chanteur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chanteuse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362374" cy="765481"/>
                  <wp:effectExtent l="0" t="0" r="0" b="0"/>
                  <wp:docPr id="30" name="image30.jpg" descr="C:\Users\cfinlinson\AppData\Local\Microsoft\Windows\INetCache\Content.MSO\BC5BDAEF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C:\Users\cfinlinson\AppData\Local\Microsoft\Windows\INetCache\Content.MSO\BC5BDAEF.tmp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374" cy="765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43000" cy="762000"/>
                  <wp:effectExtent l="0" t="0" r="0" b="0"/>
                  <wp:docPr id="4" name="image11.jpg" descr="Image result for lawy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Image result for lawyer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14330" cy="795338"/>
                  <wp:effectExtent l="0" t="0" r="0" b="0"/>
                  <wp:docPr id="18" name="image13.png" descr="Image result for dancer shado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Image result for dancer shadow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30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90538" cy="747486"/>
                  <wp:effectExtent l="0" t="0" r="0" b="0"/>
                  <wp:docPr id="33" name="image28.png" descr="Related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Related image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747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avocat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avocate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danseur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danseuse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03565" cy="757429"/>
                  <wp:effectExtent l="0" t="0" r="0" b="0"/>
                  <wp:docPr id="45" name="image43.jpg" descr="C:\Users\cfinlinson\AppData\Local\Microsoft\Windows\INetCache\Content.MSO\DC48EF7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C:\Users\cfinlinson\AppData\Local\Microsoft\Windows\INetCache\Content.MSO\DC48EF7D.tmp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5" cy="757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738045" cy="796132"/>
                  <wp:effectExtent l="0" t="0" r="0" b="0"/>
                  <wp:docPr id="19" name="image2.jpg" descr="C:\Users\cfinlinson\AppData\Local\Microsoft\Windows\INetCache\Content.MSO\40A86B93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cfinlinson\AppData\Local\Microsoft\Windows\INetCache\Content.MSO\40A86B93.tmp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45" cy="796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76592" cy="830583"/>
                  <wp:effectExtent l="0" t="0" r="0" b="0"/>
                  <wp:docPr id="74" name="image69.jpg" descr="Image result for hamilton wri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 descr="Image result for hamilton writer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92" cy="830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76963" cy="870322"/>
                  <wp:effectExtent l="0" t="0" r="0" b="0"/>
                  <wp:docPr id="12" name="image5.jpg" descr="C:\Users\cfinlinson\AppData\Local\Microsoft\Windows\INetCache\Content.MSO\30E7952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cfinlinson\AppData\Local\Microsoft\Windows\INetCache\Content.MSO\30E7952C.tmp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63" cy="870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politicien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politicienne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acteur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actrice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00088" cy="691947"/>
                  <wp:effectExtent l="0" t="0" r="0" b="0"/>
                  <wp:docPr id="79" name="image72.jpg" descr="Image result for firem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 descr="Image result for fireman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691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90563" cy="690563"/>
                  <wp:effectExtent l="0" t="0" r="0" b="0"/>
                  <wp:docPr id="46" name="image49.jpg" descr="Image result for female firefighter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 descr="Image result for female firefighter cartoon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69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17322" cy="804863"/>
                  <wp:effectExtent l="0" t="0" r="0" b="0"/>
                  <wp:docPr id="24" name="image27.jpg" descr="Image result for police officer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Image result for police officer cartoon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322" cy="804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71488" cy="761634"/>
                  <wp:effectExtent l="0" t="0" r="0" b="0"/>
                  <wp:docPr id="22" name="image25.jpg" descr="Image result for police officer woman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Image result for police officer woman cartoon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7616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pompier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femme pompier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policier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policière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47763" cy="662696"/>
                  <wp:effectExtent l="0" t="0" r="0" b="0"/>
                  <wp:docPr id="9" name="image18.jpg" descr="C:\Users\cfinlinson\AppData\Local\Microsoft\Windows\INetCache\Content.MSO\1836B01A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cfinlinson\AppData\Local\Microsoft\Windows\INetCache\Content.MSO\1836B01A.tmp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6626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333607" cy="747713"/>
                  <wp:effectExtent l="0" t="0" r="0" b="0"/>
                  <wp:docPr id="70" name="image66.jpg" descr="C:\Users\cfinlinson\AppData\Local\Microsoft\Windows\INetCache\Content.MSO\7F2CFF3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 descr="C:\Users\cfinlinson\AppData\Local\Microsoft\Windows\INetCache\Content.MSO\7F2CFF38.tmp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07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00138" cy="759963"/>
                  <wp:effectExtent l="0" t="0" r="0" b="0"/>
                  <wp:docPr id="2" name="image9.jpg" descr="C:\Users\cfinlinson\AppData\Local\Microsoft\Windows\INetCache\Content.MSO\B04FCEE2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cfinlinson\AppData\Local\Microsoft\Windows\INetCache\Content.MSO\B04FCEE2.tmp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759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6788" cy="644525"/>
                  <wp:effectExtent l="0" t="0" r="0" b="0"/>
                  <wp:docPr id="48" name="image44.jpg" descr="Image result for video game design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Image result for video game designer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64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designer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designer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testeur de jeux vidéo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testeuse de jeux vidéo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214438" cy="803199"/>
                  <wp:effectExtent l="0" t="0" r="0" b="0"/>
                  <wp:docPr id="16" name="image7.jpg" descr="C:\Users\cfinlinson\AppData\Local\Microsoft\Windows\INetCache\Content.MSO\2DAE4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cfinlinson\AppData\Local\Microsoft\Windows\INetCache\Content.MSO\2DAE404.tmp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803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70177" cy="785813"/>
                  <wp:effectExtent l="0" t="0" r="0" b="0"/>
                  <wp:docPr id="59" name="image60.jpg" descr="C:\Users\cfinlinson\AppData\Local\Microsoft\Windows\INetCache\Content.MSO\FCC60206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 descr="C:\Users\cfinlinson\AppData\Local\Microsoft\Windows\INetCache\Content.MSO\FCC60206.t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177" cy="785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228455" cy="700088"/>
                  <wp:effectExtent l="0" t="0" r="0" b="0"/>
                  <wp:docPr id="27" name="image24.jpg" descr="C:\Users\cfinlinson\AppData\Local\Microsoft\Windows\INetCache\Content.MSO\504C0041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cfinlinson\AppData\Local\Microsoft\Windows\INetCache\Content.MSO\504C0041.t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55" cy="700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81038" cy="681038"/>
                  <wp:effectExtent l="0" t="0" r="0" b="0"/>
                  <wp:docPr id="6" name="image12.jpg" descr="Image result for develo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Image result for developer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photographe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photographe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développeur (jeux vidéo, site web, logiciel, appli)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développeuse (jeux vidéo, site web, logiciel, appli)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847725" cy="847725"/>
                  <wp:effectExtent l="0" t="0" r="0" b="0"/>
                  <wp:docPr id="53" name="image46.jpg" descr="Image result for mod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Image result for model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569096" cy="862013"/>
                  <wp:effectExtent l="0" t="0" r="0" b="0"/>
                  <wp:docPr id="51" name="image42.jpg" descr="C:\Users\cfinlinson\AppData\Local\Microsoft\Windows\INetCache\Content.MSO\EC4A10B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C:\Users\cfinlinson\AppData\Local\Microsoft\Windows\INetCache\Content.MSO\EC4A10B.tmp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96" cy="862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345018" cy="796877"/>
                  <wp:effectExtent l="0" t="0" r="0" b="0"/>
                  <wp:docPr id="40" name="image34.jpg" descr="C:\Users\cfinlinson\AppData\Local\Microsoft\Windows\INetCache\Content.MSO\788D029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C:\Users\cfinlinson\AppData\Local\Microsoft\Windows\INetCache\Content.MSO\788D0298.tmp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018" cy="796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954581" cy="917065"/>
                  <wp:effectExtent l="0" t="0" r="0" b="0"/>
                  <wp:docPr id="50" name="image38.jpg" descr="C:\Users\cfinlinson\AppData\Local\Microsoft\Windows\INetCache\Content.MSO\7B5EBC66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C:\Users\cfinlinson\AppData\Local\Microsoft\Windows\INetCache\Content.MSO\7B5EBC66.tmp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81" cy="917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mannequin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mannequin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graphiste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graphiste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69594" cy="745044"/>
                  <wp:effectExtent l="0" t="0" r="0" b="0"/>
                  <wp:docPr id="20" name="image19.jpg" descr="C:\Users\cfinlinson\AppData\Local\Microsoft\Windows\INetCache\Content.MSO\A12FAA51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cfinlinson\AppData\Local\Microsoft\Windows\INetCache\Content.MSO\A12FAA51.tmp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4" cy="7450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85863" cy="689283"/>
                  <wp:effectExtent l="0" t="0" r="0" b="0"/>
                  <wp:docPr id="76" name="image65.jpg" descr="C:\Users\cfinlinson\AppData\Local\Microsoft\Windows\INetCache\Content.MSO\127DF187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 descr="C:\Users\cfinlinson\AppData\Local\Microsoft\Windows\INetCache\Content.MSO\127DF187.tmp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689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119188" cy="740871"/>
                  <wp:effectExtent l="0" t="0" r="0" b="0"/>
                  <wp:docPr id="49" name="image41.jpg" descr="C:\Users\cfinlinson\AppData\Local\Microsoft\Windows\INetCache\Content.MSO\9E40F27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C:\Users\cfinlinson\AppData\Local\Microsoft\Windows\INetCache\Content.MSO\9E40F27E.tmp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740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100138" cy="638351"/>
                  <wp:effectExtent l="0" t="0" r="0" b="0"/>
                  <wp:docPr id="62" name="image56.jpg" descr="C:\Users\cfinlinson\AppData\Local\Microsoft\Windows\INetCache\Content.MSO\85F9FEF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C:\Users\cfinlinson\AppData\Local\Microsoft\Windows\INetCache\Content.MSO\85F9FEF0.tmp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638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artiste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artiste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pilote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pilote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89020" cy="719138"/>
                  <wp:effectExtent l="0" t="0" r="0" b="0"/>
                  <wp:docPr id="29" name="image32.jpg" descr="Image result for athle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Image result for athlete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20" cy="71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32192" cy="747713"/>
                  <wp:effectExtent l="0" t="0" r="0" b="0"/>
                  <wp:docPr id="37" name="image37.jpg" descr="Image result for athle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Image result for athlete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92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090608" cy="725749"/>
                  <wp:effectExtent l="0" t="0" r="0" b="0"/>
                  <wp:docPr id="35" name="image33.jpg" descr="C:\Users\cfinlinson\AppData\Local\Microsoft\Windows\INetCache\Content.MSO\2DAEC33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cfinlinson\AppData\Local\Microsoft\Windows\INetCache\Content.MSO\2DAEC33C.tmp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08" cy="7257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467617" cy="748187"/>
                  <wp:effectExtent l="0" t="0" r="0" b="0"/>
                  <wp:docPr id="44" name="image48.jpg" descr="C:\Users\cfinlinson\AppData\Local\Microsoft\Windows\INetCache\Content.MSO\FC1D8AA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C:\Users\cfinlinson\AppData\Local\Microsoft\Windows\INetCache\Content.MSO\FC1D8AA.tmp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17" cy="748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athlète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athlète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astronaute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astronaute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281113" cy="719115"/>
                  <wp:effectExtent l="0" t="0" r="0" b="0"/>
                  <wp:docPr id="66" name="image67.jpg" descr="C:\Users\cfinlinson\AppData\Local\Microsoft\Windows\INetCache\Content.MSO\25D11936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 descr="C:\Users\cfinlinson\AppData\Local\Microsoft\Windows\INetCache\Content.MSO\25D11936.tmp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719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528763" cy="773481"/>
                  <wp:effectExtent l="0" t="0" r="0" b="0"/>
                  <wp:docPr id="47" name="image50.jpg" descr="C:\Users\cfinlinson\AppData\Local\Microsoft\Windows\INetCache\Content.MSO\7A0272B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 descr="C:\Users\cfinlinson\AppData\Local\Microsoft\Windows\INetCache\Content.MSO\7A0272B4.tmp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773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177029" cy="783259"/>
                  <wp:effectExtent l="0" t="0" r="0" b="0"/>
                  <wp:docPr id="56" name="image53.jpg" descr="C:\Users\cfinlinson\AppData\Local\Microsoft\Windows\INetCache\Content.MSO\41EB96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 descr="C:\Users\cfinlinson\AppData\Local\Microsoft\Windows\INetCache\Content.MSO\41EB96.tmp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29" cy="783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213059" cy="807235"/>
                  <wp:effectExtent l="0" t="0" r="0" b="0"/>
                  <wp:docPr id="52" name="image47.jpg" descr="C:\Users\cfinlinson\AppData\Local\Microsoft\Windows\INetCache\Content.MSO\BC1E864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C:\Users\cfinlinson\AppData\Local\Microsoft\Windows\INetCache\Content.MSO\BC1E8648.tmp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59" cy="807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réalisateur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réalisatrice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mécanicien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mécanicienne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noProof/>
                <w:lang w:val="en-US"/>
              </w:rPr>
              <w:drawing>
                <wp:inline distT="0" distB="0" distL="0" distR="0">
                  <wp:extent cx="1100138" cy="759963"/>
                  <wp:effectExtent l="0" t="0" r="0" b="0"/>
                  <wp:docPr id="13" name="image9.jpg" descr="C:\Users\cfinlinson\AppData\Local\Microsoft\Windows\INetCache\Content.MSO\B04FCEE2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cfinlinson\AppData\Local\Microsoft\Windows\INetCache\Content.MSO\B04FCEE2.tmp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759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6788" cy="644525"/>
                  <wp:effectExtent l="0" t="0" r="0" b="0"/>
                  <wp:docPr id="69" name="image44.jpg" descr="Image result for video game design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 descr="Image result for video game designer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64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572689" cy="742927"/>
                  <wp:effectExtent l="0" t="0" r="0" b="0"/>
                  <wp:docPr id="34" name="image29.jpg" descr="C:\Users\cfinlinson\AppData\Local\Microsoft\Windows\INetCache\Content.MSO\DF17D41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C:\Users\cfinlinson\AppData\Local\Microsoft\Windows\INetCache\Content.MSO\DF17D414.tmp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89" cy="742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72999" cy="847123"/>
                  <wp:effectExtent l="0" t="0" r="0" b="0"/>
                  <wp:docPr id="26" name="image31.jpg" descr="Image result for ingenie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Image result for ingenieure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99" cy="847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un testeur de jeux vidéo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une testeuse de jeux vidéo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ingénieur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une ingénieure </w:t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197719" cy="797028"/>
                  <wp:effectExtent l="0" t="0" r="0" b="0"/>
                  <wp:docPr id="11" name="image3.jpg" descr="C:\Users\cfinlinson\AppData\Local\Microsoft\Windows\INetCache\Content.MSO\313AFFE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cfinlinson\AppData\Local\Microsoft\Windows\INetCache\Content.MSO\313AFFEC.tmp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719" cy="7970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lang w:val="en-US"/>
              </w:rPr>
              <w:drawing>
                <wp:inline distT="0" distB="0" distL="0" distR="0">
                  <wp:extent cx="1021008" cy="679435"/>
                  <wp:effectExtent l="0" t="0" r="0" b="0"/>
                  <wp:docPr id="1" name="image10.jpg" descr="C:\Users\cfinlinson\AppData\Local\Microsoft\Windows\INetCache\Content.MSO\E03A07A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cfinlinson\AppData\Local\Microsoft\Windows\INetCache\Content.MSO\E03A07AE.tmp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08" cy="679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FB4A44" w:rsidRDefault="00FB4A44">
            <w:pPr>
              <w:tabs>
                <w:tab w:val="left" w:pos="1330"/>
              </w:tabs>
              <w:spacing w:after="180"/>
            </w:pP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329782" cy="661988"/>
                  <wp:effectExtent l="0" t="0" r="0" b="0"/>
                  <wp:docPr id="54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82" cy="661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44">
        <w:tc>
          <w:tcPr>
            <w:tcW w:w="2727" w:type="dxa"/>
          </w:tcPr>
          <w:p w:rsidR="00FB4A44" w:rsidRDefault="00D60C68">
            <w:pPr>
              <w:tabs>
                <w:tab w:val="left" w:pos="133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 chirurgien</w:t>
            </w: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une chirurgienne</w:t>
            </w:r>
          </w:p>
        </w:tc>
        <w:tc>
          <w:tcPr>
            <w:tcW w:w="2727" w:type="dxa"/>
          </w:tcPr>
          <w:p w:rsidR="00FB4A44" w:rsidRDefault="00FB4A44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727" w:type="dxa"/>
          </w:tcPr>
          <w:p w:rsidR="00FB4A44" w:rsidRDefault="00D60C68">
            <w:pPr>
              <w:tabs>
                <w:tab w:val="left" w:pos="3600"/>
              </w:tabs>
              <w:spacing w:after="18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L’ère du numérique</w:t>
            </w:r>
          </w:p>
        </w:tc>
      </w:tr>
    </w:tbl>
    <w:p w:rsidR="00FB4A44" w:rsidRDefault="00FB4A44">
      <w:pPr>
        <w:tabs>
          <w:tab w:val="left" w:pos="1330"/>
        </w:tabs>
        <w:spacing w:after="0"/>
        <w:rPr>
          <w:rFonts w:ascii="Bookman Old Style" w:eastAsia="Bookman Old Style" w:hAnsi="Bookman Old Style" w:cs="Bookman Old Style"/>
          <w:sz w:val="24"/>
          <w:szCs w:val="24"/>
        </w:rPr>
      </w:pPr>
    </w:p>
    <w:p w:rsidR="00FB4A44" w:rsidRDefault="00D60C68">
      <w:pPr>
        <w:tabs>
          <w:tab w:val="left" w:pos="133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Les projets d’avenir extra-professionnels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stage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un stagiaire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des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buts/ des objectifs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des études à l’étranger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un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service humanitaire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une école technique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>un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chômeur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une chômeuse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le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chômage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le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service militaire/l’armée</w:t>
      </w: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</w:p>
    <w:p w:rsidR="00FB4A44" w:rsidRDefault="00D60C68">
      <w:pPr>
        <w:tabs>
          <w:tab w:val="left" w:pos="1330"/>
        </w:tabs>
        <w:spacing w:after="0" w:line="240" w:lineRule="auto"/>
        <w:rPr>
          <w:rFonts w:ascii="Bookman Old Style" w:eastAsia="Bookman Old Style" w:hAnsi="Bookman Old Style" w:cs="Bookman Old Style"/>
          <w:b/>
          <w:sz w:val="24"/>
          <w:szCs w:val="24"/>
        </w:rPr>
        <w:sectPr w:rsidR="00FB4A44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Les Verbes</w:t>
      </w: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  <w:sectPr w:rsidR="00FB4A44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bookmarkStart w:id="1" w:name="_gjdgxs" w:colFirst="0" w:colLast="0"/>
      <w:bookmarkEnd w:id="1"/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obtenir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un diplôme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aller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à l’université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trouver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un emploi/un travail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prendre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des décisions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faire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du bénévolat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servir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dans l’armée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habiter</w:t>
      </w:r>
      <w:proofErr w:type="gramEnd"/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être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embauché/engagé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être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licencié/être mis à la porte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être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au chômage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gagner</w:t>
      </w:r>
      <w:proofErr w:type="gram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de l’argent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économiser</w:t>
      </w:r>
      <w:proofErr w:type="gramEnd"/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déménager</w:t>
      </w:r>
      <w:proofErr w:type="gramEnd"/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proofErr w:type="gramStart"/>
      <w:r>
        <w:rPr>
          <w:rFonts w:ascii="Bookman Old Style" w:eastAsia="Bookman Old Style" w:hAnsi="Bookman Old Style" w:cs="Bookman Old Style"/>
          <w:sz w:val="24"/>
          <w:szCs w:val="24"/>
        </w:rPr>
        <w:t>devenir</w:t>
      </w:r>
      <w:proofErr w:type="gramEnd"/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  <w:sectPr w:rsidR="00FB4A44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se marier</w:t>
      </w: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  <w:sectPr w:rsidR="00FB4A44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Explications</w:t>
      </w: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Qui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Q</w:t>
      </w:r>
      <w:r>
        <w:rPr>
          <w:rFonts w:ascii="Bookman Old Style" w:eastAsia="Bookman Old Style" w:hAnsi="Bookman Old Style" w:cs="Bookman Old Style"/>
          <w:sz w:val="24"/>
          <w:szCs w:val="24"/>
        </w:rPr>
        <w:t>ue</w:t>
      </w: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Le Futur Proche</w:t>
      </w: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</w:p>
    <w:p w:rsidR="00FB4A44" w:rsidRDefault="00D60C68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b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t>Le Futur Simple</w:t>
      </w:r>
    </w:p>
    <w:p w:rsidR="00FB4A44" w:rsidRDefault="00FB4A44">
      <w:pPr>
        <w:tabs>
          <w:tab w:val="left" w:pos="3600"/>
        </w:tabs>
        <w:spacing w:after="180"/>
        <w:rPr>
          <w:rFonts w:ascii="Bookman Old Style" w:eastAsia="Bookman Old Style" w:hAnsi="Bookman Old Style" w:cs="Bookman Old Style"/>
          <w:sz w:val="24"/>
          <w:szCs w:val="24"/>
        </w:rPr>
      </w:pPr>
    </w:p>
    <w:sectPr w:rsidR="00FB4A44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44"/>
    <w:rsid w:val="00D60C68"/>
    <w:rsid w:val="00FB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FD6C6F-DB14-4C22-8045-AEDA8C0E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0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C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pn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fontTable" Target="fontTable.xml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gif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gif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Brasfield</dc:creator>
  <cp:lastModifiedBy>Student</cp:lastModifiedBy>
  <cp:revision>2</cp:revision>
  <cp:lastPrinted>2020-02-07T17:06:00Z</cp:lastPrinted>
  <dcterms:created xsi:type="dcterms:W3CDTF">2020-02-07T17:07:00Z</dcterms:created>
  <dcterms:modified xsi:type="dcterms:W3CDTF">2020-02-07T17:07:00Z</dcterms:modified>
</cp:coreProperties>
</file>