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Français 1 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</w:p>
    <w:p w14:paraId="00000002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Unité 1 Leçon 1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ab/>
        <w:t xml:space="preserve">                </w:t>
      </w: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I can greet people and introduce myself.</w:t>
      </w:r>
    </w:p>
    <w:p w14:paraId="00000003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Le Vocabulaire</w:t>
      </w:r>
    </w:p>
    <w:p w14:paraId="00000005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bonjour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au revoir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7" w14:textId="77777777" w:rsidR="001B12E7" w:rsidRDefault="001B12E7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8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bonsoir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 xml:space="preserve">        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à bientôt</w:t>
      </w:r>
    </w:p>
    <w:p w14:paraId="00000009" w14:textId="77777777" w:rsidR="001B12E7" w:rsidRDefault="001B12E7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A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bonne nuit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à plus (tard)</w:t>
      </w:r>
    </w:p>
    <w:p w14:paraId="0000000B" w14:textId="77777777" w:rsidR="001B12E7" w:rsidRDefault="001B12E7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C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salut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à tout à l’heure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0D" w14:textId="77777777" w:rsidR="001B12E7" w:rsidRDefault="001B12E7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E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oucou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ciao</w:t>
      </w:r>
    </w:p>
    <w:p w14:paraId="0000000F" w14:textId="77777777" w:rsidR="001B12E7" w:rsidRDefault="001B12E7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10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bienvenue</w:t>
      </w:r>
    </w:p>
    <w:p w14:paraId="00000011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12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enchanté(e)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monsieur</w:t>
      </w:r>
    </w:p>
    <w:p w14:paraId="00000013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madame</w:t>
      </w:r>
    </w:p>
    <w:p w14:paraId="00000014" w14:textId="77777777" w:rsidR="001B12E7" w:rsidRDefault="00F41E2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mademoiselle</w:t>
      </w:r>
    </w:p>
    <w:p w14:paraId="00000015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s’il te plaît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s’il vous plaît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17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je t’en prie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 xml:space="preserve">         je vous en prie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18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 </w:t>
      </w:r>
    </w:p>
    <w:p w14:paraId="00000019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merci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de rien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1A" w14:textId="77777777" w:rsidR="001B12E7" w:rsidRDefault="00F41E29">
      <w:pPr>
        <w:ind w:left="5760" w:firstLine="7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pas de problème / pas de quoi </w:t>
      </w:r>
    </w:p>
    <w:p w14:paraId="0000001B" w14:textId="77777777" w:rsidR="001B12E7" w:rsidRDefault="00F41E29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désolé(e)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pardon</w:t>
      </w:r>
    </w:p>
    <w:p w14:paraId="0000001C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Les Questions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Les Réponses</w:t>
      </w:r>
    </w:p>
    <w:p w14:paraId="0000001E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Comment t’appelles-tu?                                               Je m’appelle… (nom)</w:t>
      </w:r>
    </w:p>
    <w:p w14:paraId="00000020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Comment vous appelez-vous?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21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Comment s’appelle-t-il 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Il s’appelle… (nom)</w:t>
      </w:r>
    </w:p>
    <w:p w14:paraId="00000023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Comment s’appelle-t-elle 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Elle s’appelle… (nom)</w:t>
      </w:r>
    </w:p>
    <w:p w14:paraId="00000024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Qui est-ce 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C’est… (no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m)</w:t>
      </w:r>
    </w:p>
    <w:p w14:paraId="00000026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Comment ça va?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Ça va…</w:t>
      </w:r>
    </w:p>
    <w:p w14:paraId="00000028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Comment vas-tu?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(très) bien</w:t>
      </w:r>
    </w:p>
    <w:p w14:paraId="00000029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Comment allez-vous?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comme ci comme ça</w:t>
      </w:r>
    </w:p>
    <w:p w14:paraId="0000002A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pas mal</w:t>
      </w:r>
    </w:p>
    <w:p w14:paraId="0000002B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lastRenderedPageBreak/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(très) mal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2C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Et toi ?  /  Et vous 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moi aussi / pas moi</w:t>
      </w:r>
    </w:p>
    <w:p w14:paraId="0000002D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D’où es-tu ?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Je suis de… (location)</w:t>
      </w:r>
    </w:p>
    <w:p w14:paraId="0000002F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D’où ête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s-vous ? </w:t>
      </w:r>
    </w:p>
    <w:p w14:paraId="00000030" w14:textId="77777777" w:rsidR="001B12E7" w:rsidRDefault="001B12E7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000031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L’Alphabet</w:t>
      </w:r>
    </w:p>
    <w:p w14:paraId="00000032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B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C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D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E</w:t>
      </w:r>
    </w:p>
    <w:p w14:paraId="00000034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G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H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 xml:space="preserve"> I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J</w:t>
      </w:r>
    </w:p>
    <w:p w14:paraId="00000037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L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M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N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O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3A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</w:p>
    <w:p w14:paraId="0000003B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Q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R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S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T</w:t>
      </w:r>
    </w:p>
    <w:p w14:paraId="0000003D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1B12E7" w:rsidRDefault="00F41E29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V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W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X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ab/>
        <w:t>Y</w:t>
      </w:r>
    </w:p>
    <w:p w14:paraId="00000040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Z</w:t>
      </w:r>
    </w:p>
    <w:p w14:paraId="00000043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5" w14:textId="77777777" w:rsidR="001B12E7" w:rsidRDefault="00F41E29">
      <w:pPr>
        <w:spacing w:after="240" w:line="240" w:lineRule="auto"/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  <w:u w:val="single"/>
        </w:rPr>
        <w:t>Notes de prononciation</w:t>
      </w:r>
    </w:p>
    <w:p w14:paraId="00000046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7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8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9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A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B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C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D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E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4F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0000050" w14:textId="77777777" w:rsidR="001B12E7" w:rsidRDefault="001B12E7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  <w:bookmarkStart w:id="1" w:name="_heading=h.gjdgxs" w:colFirst="0" w:colLast="0"/>
      <w:bookmarkEnd w:id="1"/>
    </w:p>
    <w:p w14:paraId="00000051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  <w:t>Une Note culturelle</w:t>
      </w:r>
    </w:p>
    <w:p w14:paraId="00000052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formal vs. familiar</w:t>
      </w:r>
    </w:p>
    <w:p w14:paraId="00000054" w14:textId="77777777" w:rsidR="001B12E7" w:rsidRDefault="001B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77777777" w:rsidR="001B12E7" w:rsidRDefault="00F41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B12E7">
          <w:pgSz w:w="12240" w:h="15840"/>
          <w:pgMar w:top="720" w:right="720" w:bottom="720" w:left="720" w:header="0" w:footer="720" w:gutter="0"/>
          <w:pgNumType w:start="1"/>
          <w:cols w:space="720" w:equalWidth="0">
            <w:col w:w="9360"/>
          </w:cols>
        </w:sect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physical greeting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</w:p>
    <w:p w14:paraId="00000056" w14:textId="77777777" w:rsidR="001B12E7" w:rsidRDefault="001B12E7">
      <w:pPr>
        <w:spacing w:after="0" w:line="48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1B12E7">
      <w:type w:val="continuous"/>
      <w:pgSz w:w="12240" w:h="15840"/>
      <w:pgMar w:top="720" w:right="720" w:bottom="720" w:left="720" w:header="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E7"/>
    <w:rsid w:val="001B12E7"/>
    <w:rsid w:val="00F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7588D42-BC8B-014F-9205-303CFD0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4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4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hfG0umt1jAIzrQYsPSpPg4olg==">AMUW2mU81xLe+IKpwGczc3oxcXBD6P7geDznZWf+843T22si48o8E3171plAqTa0LXeqN/Ot4YKJ5vecigssuwcgexCDaEobN6cv2//0NF5Op1cAHf5PGILSfeynvxoLpDRSt8wdlzG+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closee@alpinedistrict.org</cp:lastModifiedBy>
  <cp:revision>2</cp:revision>
  <dcterms:created xsi:type="dcterms:W3CDTF">2020-06-24T02:11:00Z</dcterms:created>
  <dcterms:modified xsi:type="dcterms:W3CDTF">2020-06-24T02:11:00Z</dcterms:modified>
</cp:coreProperties>
</file>